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B3D6" w14:textId="4D0CC174" w:rsidR="171B22F8" w:rsidRDefault="171B22F8" w:rsidP="7E22F31D">
      <w:pPr>
        <w:spacing w:line="483" w:lineRule="exact"/>
        <w:jc w:val="center"/>
      </w:pPr>
      <w:r w:rsidRPr="7E22F31D">
        <w:rPr>
          <w:rFonts w:ascii="Calibri" w:eastAsia="Calibri" w:hAnsi="Calibri" w:cs="Calibri"/>
          <w:b/>
          <w:bCs/>
          <w:i/>
          <w:iCs/>
          <w:color w:val="000000" w:themeColor="text1"/>
          <w:sz w:val="36"/>
          <w:szCs w:val="36"/>
        </w:rPr>
        <w:t xml:space="preserve">Health Equity Advisory Commission Meeting Agenda </w:t>
      </w:r>
    </w:p>
    <w:p w14:paraId="2427341D" w14:textId="1C048BBA" w:rsidR="171B22F8" w:rsidRDefault="171B22F8" w:rsidP="02A6917A">
      <w:pPr>
        <w:spacing w:line="483" w:lineRule="exact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02A6917A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Date: </w:t>
      </w:r>
      <w:r w:rsidR="173D0ED9" w:rsidRPr="02A6917A">
        <w:rPr>
          <w:rFonts w:ascii="Calibri" w:eastAsia="Calibri" w:hAnsi="Calibri" w:cs="Calibri"/>
          <w:color w:val="000000" w:themeColor="text1"/>
          <w:sz w:val="32"/>
          <w:szCs w:val="32"/>
        </w:rPr>
        <w:t>May</w:t>
      </w:r>
      <w:r w:rsidR="18640C22" w:rsidRPr="02A6917A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r w:rsidR="73F86014" w:rsidRPr="02A6917A">
        <w:rPr>
          <w:rFonts w:ascii="Calibri" w:eastAsia="Calibri" w:hAnsi="Calibri" w:cs="Calibri"/>
          <w:color w:val="000000" w:themeColor="text1"/>
          <w:sz w:val="32"/>
          <w:szCs w:val="32"/>
        </w:rPr>
        <w:t>2</w:t>
      </w:r>
      <w:r w:rsidRPr="02A6917A">
        <w:rPr>
          <w:rFonts w:ascii="Calibri" w:eastAsia="Calibri" w:hAnsi="Calibri" w:cs="Calibri"/>
          <w:color w:val="000000" w:themeColor="text1"/>
          <w:sz w:val="32"/>
          <w:szCs w:val="32"/>
        </w:rPr>
        <w:t>, 202</w:t>
      </w:r>
      <w:r w:rsidR="5748CAC7" w:rsidRPr="02A6917A">
        <w:rPr>
          <w:rFonts w:ascii="Calibri" w:eastAsia="Calibri" w:hAnsi="Calibri" w:cs="Calibri"/>
          <w:color w:val="000000" w:themeColor="text1"/>
          <w:sz w:val="32"/>
          <w:szCs w:val="32"/>
        </w:rPr>
        <w:t>3</w:t>
      </w:r>
      <w:r w:rsidRPr="02A6917A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</w:p>
    <w:p w14:paraId="5459C6CF" w14:textId="01E7E313" w:rsidR="00713762" w:rsidRDefault="00713762" w:rsidP="00713762">
      <w:pPr>
        <w:jc w:val="center"/>
        <w:rPr>
          <w:rFonts w:ascii="Segoe UI" w:hAnsi="Segoe UI" w:cs="Segoe UI"/>
          <w:color w:val="252424"/>
          <w:sz w:val="22"/>
          <w:szCs w:val="22"/>
        </w:rPr>
      </w:pPr>
      <w:hyperlink r:id="rId10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E859E3E" w14:textId="3CAD1428" w:rsidR="171B22F8" w:rsidRDefault="4B840243" w:rsidP="02A6917A">
      <w:pPr>
        <w:spacing w:line="483" w:lineRule="exact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>
        <w:t xml:space="preserve">Facilitator:  </w:t>
      </w:r>
      <w:r w:rsidR="6FCBD562">
        <w:t xml:space="preserve">Rev </w:t>
      </w:r>
      <w:r w:rsidR="6FCBD562" w:rsidRPr="02A6917A">
        <w:rPr>
          <w:rFonts w:ascii="Segoe UI" w:eastAsia="Segoe UI" w:hAnsi="Segoe UI" w:cs="Segoe UI"/>
          <w:color w:val="424242"/>
          <w:sz w:val="21"/>
          <w:szCs w:val="21"/>
        </w:rPr>
        <w:t>Mark Hughes</w:t>
      </w:r>
    </w:p>
    <w:p w14:paraId="35215B01" w14:textId="13B8B52A" w:rsidR="171B22F8" w:rsidRDefault="171B22F8" w:rsidP="56FE5AAA">
      <w:pPr>
        <w:pStyle w:val="ListParagraph"/>
        <w:numPr>
          <w:ilvl w:val="0"/>
          <w:numId w:val="3"/>
        </w:numPr>
        <w:spacing w:line="380" w:lineRule="exact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56FE5AA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Agenda </w:t>
      </w:r>
      <w:proofErr w:type="gramStart"/>
      <w:r w:rsidRPr="56FE5AA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Consensus</w:t>
      </w:r>
      <w:r w:rsidR="042284A3" w:rsidRPr="56FE5AA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, </w:t>
      </w:r>
      <w:r w:rsidRPr="56FE5AA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56FE5AAA">
        <w:rPr>
          <w:rFonts w:ascii="Calibri" w:eastAsia="Calibri" w:hAnsi="Calibri" w:cs="Calibri"/>
          <w:b/>
          <w:bCs/>
          <w:sz w:val="28"/>
          <w:szCs w:val="28"/>
        </w:rPr>
        <w:t>Previous</w:t>
      </w:r>
      <w:proofErr w:type="gramEnd"/>
      <w:r w:rsidRPr="56FE5AAA">
        <w:rPr>
          <w:rFonts w:ascii="Calibri" w:eastAsia="Calibri" w:hAnsi="Calibri" w:cs="Calibri"/>
          <w:b/>
          <w:bCs/>
          <w:sz w:val="28"/>
          <w:szCs w:val="28"/>
        </w:rPr>
        <w:t xml:space="preserve"> Meeting Notes</w:t>
      </w:r>
      <w:r w:rsidRPr="56FE5AA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(5 mins) </w:t>
      </w:r>
      <w:r>
        <w:br/>
      </w:r>
    </w:p>
    <w:p w14:paraId="18F183C1" w14:textId="042A6E40" w:rsidR="45A17955" w:rsidRDefault="45A17955" w:rsidP="02A6917A">
      <w:pPr>
        <w:pStyle w:val="ListParagraph"/>
        <w:numPr>
          <w:ilvl w:val="0"/>
          <w:numId w:val="3"/>
        </w:numPr>
        <w:spacing w:line="380" w:lineRule="exact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2A6917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Public Comment (10 mins</w:t>
      </w:r>
      <w:r w:rsidR="1B531277" w:rsidRPr="02A6917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) </w:t>
      </w:r>
      <w:r>
        <w:br/>
      </w:r>
    </w:p>
    <w:p w14:paraId="466EA8DD" w14:textId="01DC74F4" w:rsidR="1B531277" w:rsidRDefault="1B531277" w:rsidP="02A6917A">
      <w:pPr>
        <w:pStyle w:val="ListParagraph"/>
        <w:numPr>
          <w:ilvl w:val="0"/>
          <w:numId w:val="3"/>
        </w:numPr>
        <w:spacing w:line="380" w:lineRule="exact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2A6917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Equity Break (5 mins)</w:t>
      </w:r>
      <w:r>
        <w:br/>
      </w:r>
    </w:p>
    <w:p w14:paraId="25C1C1A6" w14:textId="75EA3835" w:rsidR="45A17955" w:rsidRDefault="05E7141B" w:rsidP="02A6917A">
      <w:pPr>
        <w:pStyle w:val="ListParagraph"/>
        <w:numPr>
          <w:ilvl w:val="0"/>
          <w:numId w:val="3"/>
        </w:numPr>
        <w:spacing w:line="380" w:lineRule="exact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2A6917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Governance (</w:t>
      </w:r>
      <w:r w:rsidR="64070CDE" w:rsidRPr="02A6917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25</w:t>
      </w:r>
      <w:r w:rsidRPr="02A6917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mins)</w:t>
      </w:r>
    </w:p>
    <w:p w14:paraId="0220EDF1" w14:textId="29501619" w:rsidR="45A17955" w:rsidRDefault="05E7141B" w:rsidP="02A6917A">
      <w:pPr>
        <w:pStyle w:val="ListParagraph"/>
        <w:numPr>
          <w:ilvl w:val="1"/>
          <w:numId w:val="3"/>
        </w:numPr>
        <w:spacing w:line="380" w:lineRule="exact"/>
        <w:rPr>
          <w:rFonts w:ascii="Calibri" w:hAnsi="Calibri"/>
          <w:b/>
          <w:bCs/>
          <w:color w:val="000000" w:themeColor="text1"/>
        </w:rPr>
      </w:pPr>
      <w:r w:rsidRPr="02A6917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Administrative and Legal Support</w:t>
      </w:r>
    </w:p>
    <w:p w14:paraId="2B6739B9" w14:textId="7C088603" w:rsidR="45A17955" w:rsidRDefault="2CC14B1D" w:rsidP="02A6917A">
      <w:pPr>
        <w:pStyle w:val="ListParagraph"/>
        <w:numPr>
          <w:ilvl w:val="1"/>
          <w:numId w:val="3"/>
        </w:numPr>
        <w:spacing w:line="380" w:lineRule="exact"/>
        <w:rPr>
          <w:rFonts w:ascii="Calibri" w:hAnsi="Calibri"/>
          <w:b/>
          <w:bCs/>
          <w:color w:val="000000" w:themeColor="text1"/>
        </w:rPr>
      </w:pPr>
      <w:r w:rsidRPr="02A6917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HEAC Funding</w:t>
      </w:r>
      <w:r w:rsidR="45A17955">
        <w:br/>
      </w:r>
    </w:p>
    <w:p w14:paraId="7BB04830" w14:textId="63EE1E0E" w:rsidR="45A17955" w:rsidRDefault="7ACDBF22" w:rsidP="02A6917A">
      <w:pPr>
        <w:pStyle w:val="ListParagraph"/>
        <w:numPr>
          <w:ilvl w:val="0"/>
          <w:numId w:val="3"/>
        </w:numPr>
        <w:spacing w:line="380" w:lineRule="exact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2A6917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Health (Equity) in All Policies </w:t>
      </w:r>
      <w:r w:rsidR="51666685" w:rsidRPr="02A6917A">
        <w:rPr>
          <w:rFonts w:ascii="Calibri" w:eastAsia="Calibri" w:hAnsi="Calibri" w:cs="Calibri"/>
          <w:color w:val="000000" w:themeColor="text1"/>
          <w:sz w:val="28"/>
          <w:szCs w:val="28"/>
        </w:rPr>
        <w:t>(20 mins)</w:t>
      </w:r>
      <w:r w:rsidR="45A17955">
        <w:br/>
      </w:r>
    </w:p>
    <w:p w14:paraId="7695AAD5" w14:textId="05028E41" w:rsidR="45A17955" w:rsidRDefault="1911813C" w:rsidP="02A6917A">
      <w:pPr>
        <w:pStyle w:val="ListParagraph"/>
        <w:numPr>
          <w:ilvl w:val="0"/>
          <w:numId w:val="3"/>
        </w:numPr>
        <w:spacing w:line="380" w:lineRule="exact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2A6917A">
        <w:rPr>
          <w:b/>
          <w:bCs/>
          <w:sz w:val="28"/>
          <w:szCs w:val="28"/>
        </w:rPr>
        <w:t>Project Work</w:t>
      </w:r>
      <w:r w:rsidR="72818F92" w:rsidRPr="02A6917A">
        <w:rPr>
          <w:b/>
          <w:bCs/>
          <w:sz w:val="28"/>
          <w:szCs w:val="28"/>
        </w:rPr>
        <w:t xml:space="preserve"> – Youth Prevention and Support Systems (1</w:t>
      </w:r>
      <w:r w:rsidR="578DD5A8" w:rsidRPr="02A6917A">
        <w:rPr>
          <w:b/>
          <w:bCs/>
          <w:sz w:val="28"/>
          <w:szCs w:val="28"/>
        </w:rPr>
        <w:t>5</w:t>
      </w:r>
      <w:r w:rsidR="72818F92" w:rsidRPr="02A6917A">
        <w:rPr>
          <w:b/>
          <w:bCs/>
          <w:sz w:val="28"/>
          <w:szCs w:val="28"/>
        </w:rPr>
        <w:t xml:space="preserve"> mins)</w:t>
      </w:r>
      <w:r w:rsidR="45A17955">
        <w:br/>
      </w:r>
    </w:p>
    <w:p w14:paraId="224C7913" w14:textId="2C978218" w:rsidR="5FF53C8D" w:rsidRDefault="3D6F6F6A" w:rsidP="02A6917A">
      <w:pPr>
        <w:pStyle w:val="ListParagraph"/>
        <w:numPr>
          <w:ilvl w:val="0"/>
          <w:numId w:val="3"/>
        </w:numPr>
        <w:spacing w:line="380" w:lineRule="exact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2A6917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Next Steps</w:t>
      </w:r>
      <w:r w:rsidR="51666685" w:rsidRPr="02A6917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(10 mins)</w:t>
      </w:r>
      <w:r w:rsidR="5FF53C8D">
        <w:br/>
      </w:r>
    </w:p>
    <w:p w14:paraId="41486C94" w14:textId="2C88ED4E" w:rsidR="171B22F8" w:rsidRDefault="171B22F8" w:rsidP="02A6917A">
      <w:pPr>
        <w:spacing w:line="311" w:lineRule="exact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2A6917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Next </w:t>
      </w:r>
      <w:r w:rsidR="698DA3ED" w:rsidRPr="02A6917A">
        <w:rPr>
          <w:rFonts w:ascii="Calibri" w:eastAsia="Calibri" w:hAnsi="Calibri" w:cs="Calibri"/>
          <w:color w:val="000000" w:themeColor="text1"/>
          <w:sz w:val="28"/>
          <w:szCs w:val="28"/>
        </w:rPr>
        <w:t>meeting</w:t>
      </w:r>
      <w:r w:rsidRPr="02A6917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2D7F6A08" w:rsidRPr="02A6917A">
        <w:rPr>
          <w:rFonts w:ascii="Calibri" w:eastAsia="Calibri" w:hAnsi="Calibri" w:cs="Calibri"/>
          <w:color w:val="000000" w:themeColor="text1"/>
          <w:sz w:val="28"/>
          <w:szCs w:val="28"/>
        </w:rPr>
        <w:t>6</w:t>
      </w:r>
      <w:r w:rsidRPr="02A6917A">
        <w:rPr>
          <w:rFonts w:ascii="Calibri" w:eastAsia="Calibri" w:hAnsi="Calibri" w:cs="Calibri"/>
          <w:color w:val="000000" w:themeColor="text1"/>
          <w:sz w:val="28"/>
          <w:szCs w:val="28"/>
        </w:rPr>
        <w:t>/</w:t>
      </w:r>
      <w:r w:rsidR="5974BE2F" w:rsidRPr="02A6917A">
        <w:rPr>
          <w:rFonts w:ascii="Calibri" w:eastAsia="Calibri" w:hAnsi="Calibri" w:cs="Calibri"/>
          <w:color w:val="000000" w:themeColor="text1"/>
          <w:sz w:val="28"/>
          <w:szCs w:val="28"/>
        </w:rPr>
        <w:t>6</w:t>
      </w:r>
      <w:r w:rsidRPr="02A6917A">
        <w:rPr>
          <w:rFonts w:ascii="Calibri" w:eastAsia="Calibri" w:hAnsi="Calibri" w:cs="Calibri"/>
          <w:color w:val="000000" w:themeColor="text1"/>
          <w:sz w:val="28"/>
          <w:szCs w:val="28"/>
        </w:rPr>
        <w:t>, 12:30-2 PM</w:t>
      </w:r>
      <w:r>
        <w:br/>
      </w:r>
    </w:p>
    <w:sectPr w:rsidR="171B22F8" w:rsidSect="001936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39FC" w14:textId="77777777" w:rsidR="00000000" w:rsidRDefault="00713762">
      <w:pPr>
        <w:spacing w:after="0" w:line="240" w:lineRule="auto"/>
      </w:pPr>
      <w:r>
        <w:separator/>
      </w:r>
    </w:p>
  </w:endnote>
  <w:endnote w:type="continuationSeparator" w:id="0">
    <w:p w14:paraId="6683F621" w14:textId="77777777" w:rsidR="00000000" w:rsidRDefault="0071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9DB4" w14:textId="77777777" w:rsidR="000F4987" w:rsidRDefault="00713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DECA" w14:textId="77777777" w:rsidR="000F4987" w:rsidRDefault="00713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F055" w14:textId="77777777" w:rsidR="000F4987" w:rsidRDefault="00713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DB03" w14:textId="77777777" w:rsidR="00000000" w:rsidRDefault="00713762">
      <w:pPr>
        <w:spacing w:after="0" w:line="240" w:lineRule="auto"/>
      </w:pPr>
      <w:r>
        <w:separator/>
      </w:r>
    </w:p>
  </w:footnote>
  <w:footnote w:type="continuationSeparator" w:id="0">
    <w:p w14:paraId="6FAD0104" w14:textId="77777777" w:rsidR="00000000" w:rsidRDefault="0071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D850" w14:textId="77777777" w:rsidR="000F4987" w:rsidRDefault="00713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05DA" w14:textId="77777777" w:rsidR="000F4987" w:rsidRDefault="00713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35EA" w14:textId="77777777" w:rsidR="000F4987" w:rsidRDefault="00713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8C9"/>
    <w:multiLevelType w:val="hybridMultilevel"/>
    <w:tmpl w:val="A5D8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1BF7"/>
    <w:multiLevelType w:val="hybridMultilevel"/>
    <w:tmpl w:val="051AF626"/>
    <w:lvl w:ilvl="0" w:tplc="AF3293AC">
      <w:start w:val="1"/>
      <w:numFmt w:val="upperRoman"/>
      <w:lvlText w:val="%1."/>
      <w:lvlJc w:val="left"/>
      <w:pPr>
        <w:ind w:left="360" w:hanging="360"/>
      </w:pPr>
    </w:lvl>
    <w:lvl w:ilvl="1" w:tplc="CCB4AC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400AFC0">
      <w:start w:val="1"/>
      <w:numFmt w:val="lowerRoman"/>
      <w:lvlText w:val="%3."/>
      <w:lvlJc w:val="right"/>
      <w:pPr>
        <w:ind w:left="1800" w:hanging="180"/>
      </w:pPr>
    </w:lvl>
    <w:lvl w:ilvl="3" w:tplc="C4E8A73C">
      <w:start w:val="1"/>
      <w:numFmt w:val="decimal"/>
      <w:lvlText w:val="%4."/>
      <w:lvlJc w:val="left"/>
      <w:pPr>
        <w:ind w:left="2520" w:hanging="360"/>
      </w:pPr>
    </w:lvl>
    <w:lvl w:ilvl="4" w:tplc="33DE3D94">
      <w:start w:val="1"/>
      <w:numFmt w:val="lowerLetter"/>
      <w:lvlText w:val="%5."/>
      <w:lvlJc w:val="left"/>
      <w:pPr>
        <w:ind w:left="3240" w:hanging="360"/>
      </w:pPr>
    </w:lvl>
    <w:lvl w:ilvl="5" w:tplc="B0AEA390">
      <w:start w:val="1"/>
      <w:numFmt w:val="lowerRoman"/>
      <w:lvlText w:val="%6."/>
      <w:lvlJc w:val="right"/>
      <w:pPr>
        <w:ind w:left="3960" w:hanging="180"/>
      </w:pPr>
    </w:lvl>
    <w:lvl w:ilvl="6" w:tplc="587E659C">
      <w:start w:val="1"/>
      <w:numFmt w:val="decimal"/>
      <w:lvlText w:val="%7."/>
      <w:lvlJc w:val="left"/>
      <w:pPr>
        <w:ind w:left="4680" w:hanging="360"/>
      </w:pPr>
    </w:lvl>
    <w:lvl w:ilvl="7" w:tplc="B08435B4">
      <w:start w:val="1"/>
      <w:numFmt w:val="lowerLetter"/>
      <w:lvlText w:val="%8."/>
      <w:lvlJc w:val="left"/>
      <w:pPr>
        <w:ind w:left="5400" w:hanging="360"/>
      </w:pPr>
    </w:lvl>
    <w:lvl w:ilvl="8" w:tplc="B9E4FE26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6E7570"/>
    <w:multiLevelType w:val="hybridMultilevel"/>
    <w:tmpl w:val="25D2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CB5AF"/>
    <w:multiLevelType w:val="hybridMultilevel"/>
    <w:tmpl w:val="F1944A86"/>
    <w:lvl w:ilvl="0" w:tplc="8A4A9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69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A00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A1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AE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FE7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20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82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E22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6772"/>
    <w:multiLevelType w:val="hybridMultilevel"/>
    <w:tmpl w:val="E35CE340"/>
    <w:lvl w:ilvl="0" w:tplc="F29AA79E">
      <w:start w:val="1"/>
      <w:numFmt w:val="upperRoman"/>
      <w:pStyle w:val="ListNumber"/>
      <w:lvlText w:val="%1."/>
      <w:lvlJc w:val="right"/>
      <w:pPr>
        <w:ind w:left="173" w:hanging="173"/>
      </w:pPr>
      <w:rPr>
        <w:b/>
        <w:i w:val="0"/>
      </w:rPr>
    </w:lvl>
    <w:lvl w:ilvl="1" w:tplc="F8F43A6A">
      <w:start w:val="1"/>
      <w:numFmt w:val="bullet"/>
      <w:pStyle w:val="ListNumber2"/>
      <w:lvlText w:val=""/>
      <w:lvlJc w:val="left"/>
      <w:pPr>
        <w:ind w:left="492" w:hanging="360"/>
      </w:pPr>
      <w:rPr>
        <w:rFonts w:ascii="Symbol" w:hAnsi="Symbol" w:hint="default"/>
      </w:rPr>
    </w:lvl>
    <w:lvl w:ilvl="2" w:tplc="5B96FD8A">
      <w:start w:val="1"/>
      <w:numFmt w:val="lowerRoman"/>
      <w:lvlText w:val="%3)"/>
      <w:lvlJc w:val="left"/>
      <w:pPr>
        <w:ind w:left="1080" w:hanging="588"/>
      </w:pPr>
    </w:lvl>
    <w:lvl w:ilvl="3" w:tplc="633080E2">
      <w:start w:val="1"/>
      <w:numFmt w:val="decimal"/>
      <w:lvlText w:val="(%4)"/>
      <w:lvlJc w:val="left"/>
      <w:pPr>
        <w:ind w:left="1440" w:hanging="588"/>
      </w:pPr>
    </w:lvl>
    <w:lvl w:ilvl="4" w:tplc="D45E98AA">
      <w:start w:val="1"/>
      <w:numFmt w:val="lowerLetter"/>
      <w:lvlText w:val="(%5)"/>
      <w:lvlJc w:val="left"/>
      <w:pPr>
        <w:ind w:left="1800" w:hanging="588"/>
      </w:pPr>
    </w:lvl>
    <w:lvl w:ilvl="5" w:tplc="48766830">
      <w:start w:val="1"/>
      <w:numFmt w:val="lowerRoman"/>
      <w:lvlText w:val="(%6)"/>
      <w:lvlJc w:val="left"/>
      <w:pPr>
        <w:ind w:left="2160" w:hanging="588"/>
      </w:pPr>
    </w:lvl>
    <w:lvl w:ilvl="6" w:tplc="8FB6E09A">
      <w:start w:val="1"/>
      <w:numFmt w:val="decimal"/>
      <w:lvlText w:val="%7."/>
      <w:lvlJc w:val="left"/>
      <w:pPr>
        <w:ind w:left="2520" w:hanging="588"/>
      </w:pPr>
    </w:lvl>
    <w:lvl w:ilvl="7" w:tplc="1820CE2C">
      <w:start w:val="1"/>
      <w:numFmt w:val="lowerLetter"/>
      <w:lvlText w:val="%8."/>
      <w:lvlJc w:val="left"/>
      <w:pPr>
        <w:ind w:left="2880" w:hanging="588"/>
      </w:pPr>
    </w:lvl>
    <w:lvl w:ilvl="8" w:tplc="F1247108">
      <w:start w:val="1"/>
      <w:numFmt w:val="lowerRoman"/>
      <w:lvlText w:val="%9."/>
      <w:lvlJc w:val="left"/>
      <w:pPr>
        <w:ind w:left="3240" w:hanging="588"/>
      </w:pPr>
    </w:lvl>
  </w:abstractNum>
  <w:abstractNum w:abstractNumId="5" w15:restartNumberingAfterBreak="0">
    <w:nsid w:val="68B96026"/>
    <w:multiLevelType w:val="hybridMultilevel"/>
    <w:tmpl w:val="97B8073E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7DAE3AC2"/>
    <w:multiLevelType w:val="hybridMultilevel"/>
    <w:tmpl w:val="0B621EEE"/>
    <w:lvl w:ilvl="0" w:tplc="128E5906">
      <w:start w:val="1"/>
      <w:numFmt w:val="lowerRoman"/>
      <w:lvlText w:val="%1."/>
      <w:lvlJc w:val="left"/>
      <w:pPr>
        <w:ind w:left="720" w:hanging="360"/>
      </w:pPr>
    </w:lvl>
    <w:lvl w:ilvl="1" w:tplc="A3462FA6">
      <w:start w:val="1"/>
      <w:numFmt w:val="lowerLetter"/>
      <w:lvlText w:val="%2."/>
      <w:lvlJc w:val="left"/>
      <w:pPr>
        <w:ind w:left="1440" w:hanging="360"/>
      </w:pPr>
    </w:lvl>
    <w:lvl w:ilvl="2" w:tplc="65EED45C">
      <w:start w:val="1"/>
      <w:numFmt w:val="lowerRoman"/>
      <w:lvlText w:val="%3."/>
      <w:lvlJc w:val="right"/>
      <w:pPr>
        <w:ind w:left="2160" w:hanging="180"/>
      </w:pPr>
    </w:lvl>
    <w:lvl w:ilvl="3" w:tplc="4C5CE580">
      <w:start w:val="1"/>
      <w:numFmt w:val="decimal"/>
      <w:lvlText w:val="%4."/>
      <w:lvlJc w:val="left"/>
      <w:pPr>
        <w:ind w:left="2880" w:hanging="360"/>
      </w:pPr>
    </w:lvl>
    <w:lvl w:ilvl="4" w:tplc="FEA499C8">
      <w:start w:val="1"/>
      <w:numFmt w:val="lowerLetter"/>
      <w:lvlText w:val="%5."/>
      <w:lvlJc w:val="left"/>
      <w:pPr>
        <w:ind w:left="3600" w:hanging="360"/>
      </w:pPr>
    </w:lvl>
    <w:lvl w:ilvl="5" w:tplc="1A0A6180">
      <w:start w:val="1"/>
      <w:numFmt w:val="lowerRoman"/>
      <w:lvlText w:val="%6."/>
      <w:lvlJc w:val="right"/>
      <w:pPr>
        <w:ind w:left="4320" w:hanging="180"/>
      </w:pPr>
    </w:lvl>
    <w:lvl w:ilvl="6" w:tplc="C1E63DE0">
      <w:start w:val="1"/>
      <w:numFmt w:val="decimal"/>
      <w:lvlText w:val="%7."/>
      <w:lvlJc w:val="left"/>
      <w:pPr>
        <w:ind w:left="5040" w:hanging="360"/>
      </w:pPr>
    </w:lvl>
    <w:lvl w:ilvl="7" w:tplc="1752E540">
      <w:start w:val="1"/>
      <w:numFmt w:val="lowerLetter"/>
      <w:lvlText w:val="%8."/>
      <w:lvlJc w:val="left"/>
      <w:pPr>
        <w:ind w:left="5760" w:hanging="360"/>
      </w:pPr>
    </w:lvl>
    <w:lvl w:ilvl="8" w:tplc="5CCA2FE0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793081">
    <w:abstractNumId w:val="6"/>
  </w:num>
  <w:num w:numId="2" w16cid:durableId="327371927">
    <w:abstractNumId w:val="3"/>
  </w:num>
  <w:num w:numId="3" w16cid:durableId="485513518">
    <w:abstractNumId w:val="1"/>
  </w:num>
  <w:num w:numId="4" w16cid:durableId="46413749">
    <w:abstractNumId w:val="4"/>
  </w:num>
  <w:num w:numId="5" w16cid:durableId="1575159404">
    <w:abstractNumId w:val="0"/>
  </w:num>
  <w:num w:numId="6" w16cid:durableId="1120994226">
    <w:abstractNumId w:val="5"/>
  </w:num>
  <w:num w:numId="7" w16cid:durableId="1673214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3D"/>
    <w:rsid w:val="00027F4B"/>
    <w:rsid w:val="00040124"/>
    <w:rsid w:val="000A074B"/>
    <w:rsid w:val="00112C76"/>
    <w:rsid w:val="00127128"/>
    <w:rsid w:val="00190EBD"/>
    <w:rsid w:val="00195C9E"/>
    <w:rsid w:val="00255222"/>
    <w:rsid w:val="002F6FA2"/>
    <w:rsid w:val="003048E2"/>
    <w:rsid w:val="0039533D"/>
    <w:rsid w:val="00424FD5"/>
    <w:rsid w:val="00463DC5"/>
    <w:rsid w:val="00485D00"/>
    <w:rsid w:val="00486D34"/>
    <w:rsid w:val="004B0746"/>
    <w:rsid w:val="004E2D81"/>
    <w:rsid w:val="005321AF"/>
    <w:rsid w:val="005573A1"/>
    <w:rsid w:val="0061072D"/>
    <w:rsid w:val="00611EA7"/>
    <w:rsid w:val="006B2030"/>
    <w:rsid w:val="006E7BE3"/>
    <w:rsid w:val="006F5DBB"/>
    <w:rsid w:val="00713762"/>
    <w:rsid w:val="0073504D"/>
    <w:rsid w:val="00784815"/>
    <w:rsid w:val="007C2603"/>
    <w:rsid w:val="007D1577"/>
    <w:rsid w:val="00823FB1"/>
    <w:rsid w:val="0083690C"/>
    <w:rsid w:val="00876106"/>
    <w:rsid w:val="008D0D25"/>
    <w:rsid w:val="008F085D"/>
    <w:rsid w:val="008F630F"/>
    <w:rsid w:val="00953454"/>
    <w:rsid w:val="009534AC"/>
    <w:rsid w:val="00A56F8D"/>
    <w:rsid w:val="00A91C4C"/>
    <w:rsid w:val="00AA1579"/>
    <w:rsid w:val="00B57C64"/>
    <w:rsid w:val="00B70229"/>
    <w:rsid w:val="00C079C1"/>
    <w:rsid w:val="00C517F0"/>
    <w:rsid w:val="00C9182C"/>
    <w:rsid w:val="00C91DB0"/>
    <w:rsid w:val="00CC4230"/>
    <w:rsid w:val="00D4486D"/>
    <w:rsid w:val="00D51693"/>
    <w:rsid w:val="00D7042C"/>
    <w:rsid w:val="00E02446"/>
    <w:rsid w:val="00E2186A"/>
    <w:rsid w:val="00F10E33"/>
    <w:rsid w:val="00FA1790"/>
    <w:rsid w:val="00FC3E49"/>
    <w:rsid w:val="00FE05DD"/>
    <w:rsid w:val="00FE1E0D"/>
    <w:rsid w:val="0170E520"/>
    <w:rsid w:val="026C7450"/>
    <w:rsid w:val="02A6917A"/>
    <w:rsid w:val="02A7A049"/>
    <w:rsid w:val="02A7B279"/>
    <w:rsid w:val="02F2C3D6"/>
    <w:rsid w:val="032B4FE3"/>
    <w:rsid w:val="0342419E"/>
    <w:rsid w:val="042284A3"/>
    <w:rsid w:val="043C26C6"/>
    <w:rsid w:val="0445DB4E"/>
    <w:rsid w:val="04DAF1C1"/>
    <w:rsid w:val="057A69A4"/>
    <w:rsid w:val="05AB6335"/>
    <w:rsid w:val="05BE5504"/>
    <w:rsid w:val="05D3573B"/>
    <w:rsid w:val="05E7141B"/>
    <w:rsid w:val="061F28A6"/>
    <w:rsid w:val="06B660F8"/>
    <w:rsid w:val="0784FBB8"/>
    <w:rsid w:val="07B63D35"/>
    <w:rsid w:val="07F72E8A"/>
    <w:rsid w:val="08129283"/>
    <w:rsid w:val="09321DD0"/>
    <w:rsid w:val="0A06C45C"/>
    <w:rsid w:val="0A106F30"/>
    <w:rsid w:val="0AA13B91"/>
    <w:rsid w:val="0AF91BAE"/>
    <w:rsid w:val="0AFDD5BB"/>
    <w:rsid w:val="0B863A9A"/>
    <w:rsid w:val="0B9F2B3D"/>
    <w:rsid w:val="0CA3918F"/>
    <w:rsid w:val="0CF166F2"/>
    <w:rsid w:val="0D4136B3"/>
    <w:rsid w:val="0D51CB04"/>
    <w:rsid w:val="0DC966E9"/>
    <w:rsid w:val="0DE8F26C"/>
    <w:rsid w:val="0DEB921C"/>
    <w:rsid w:val="0E35767D"/>
    <w:rsid w:val="0E793E7C"/>
    <w:rsid w:val="0EC93F9C"/>
    <w:rsid w:val="0EEFFDF9"/>
    <w:rsid w:val="0F5A6F6F"/>
    <w:rsid w:val="0F65374A"/>
    <w:rsid w:val="0F9552AF"/>
    <w:rsid w:val="1100E44A"/>
    <w:rsid w:val="1117C0C1"/>
    <w:rsid w:val="1386C535"/>
    <w:rsid w:val="1390779E"/>
    <w:rsid w:val="13A22367"/>
    <w:rsid w:val="152CE526"/>
    <w:rsid w:val="16D69C43"/>
    <w:rsid w:val="171B22F8"/>
    <w:rsid w:val="173D0ED9"/>
    <w:rsid w:val="1770492F"/>
    <w:rsid w:val="18511A53"/>
    <w:rsid w:val="18640C22"/>
    <w:rsid w:val="18CA9EDA"/>
    <w:rsid w:val="1911813C"/>
    <w:rsid w:val="1935054D"/>
    <w:rsid w:val="19CF9472"/>
    <w:rsid w:val="1A0E3D05"/>
    <w:rsid w:val="1B3E9927"/>
    <w:rsid w:val="1B531277"/>
    <w:rsid w:val="1B729B5D"/>
    <w:rsid w:val="1C4BA7D8"/>
    <w:rsid w:val="1CBEC422"/>
    <w:rsid w:val="1DF8035D"/>
    <w:rsid w:val="1F23BAF3"/>
    <w:rsid w:val="1F572E6E"/>
    <w:rsid w:val="1FF9C97B"/>
    <w:rsid w:val="208C5300"/>
    <w:rsid w:val="2105CD3D"/>
    <w:rsid w:val="2127B91E"/>
    <w:rsid w:val="2131C3C9"/>
    <w:rsid w:val="2187D485"/>
    <w:rsid w:val="2233DA25"/>
    <w:rsid w:val="224F302D"/>
    <w:rsid w:val="231B68B7"/>
    <w:rsid w:val="2336DC9E"/>
    <w:rsid w:val="233AD965"/>
    <w:rsid w:val="23FA6F4E"/>
    <w:rsid w:val="2412659A"/>
    <w:rsid w:val="244CE369"/>
    <w:rsid w:val="2479B96A"/>
    <w:rsid w:val="24D2ACFF"/>
    <w:rsid w:val="280E4A88"/>
    <w:rsid w:val="2981FF1B"/>
    <w:rsid w:val="29AAE750"/>
    <w:rsid w:val="29AE0BA8"/>
    <w:rsid w:val="29E63491"/>
    <w:rsid w:val="2AF114A9"/>
    <w:rsid w:val="2B018B1B"/>
    <w:rsid w:val="2B249206"/>
    <w:rsid w:val="2CAD574B"/>
    <w:rsid w:val="2CC14B1D"/>
    <w:rsid w:val="2CF526CE"/>
    <w:rsid w:val="2CF94426"/>
    <w:rsid w:val="2D02664B"/>
    <w:rsid w:val="2D7F6A08"/>
    <w:rsid w:val="2D9EF459"/>
    <w:rsid w:val="2E90F72F"/>
    <w:rsid w:val="2EF29AE1"/>
    <w:rsid w:val="2F50664C"/>
    <w:rsid w:val="2FF20F9B"/>
    <w:rsid w:val="3017F606"/>
    <w:rsid w:val="309D3FCD"/>
    <w:rsid w:val="31D5D76E"/>
    <w:rsid w:val="32FC268E"/>
    <w:rsid w:val="3354EDEE"/>
    <w:rsid w:val="3394C52E"/>
    <w:rsid w:val="34022F5E"/>
    <w:rsid w:val="34270481"/>
    <w:rsid w:val="34279AFE"/>
    <w:rsid w:val="34848B5A"/>
    <w:rsid w:val="36FFF1B1"/>
    <w:rsid w:val="374C0408"/>
    <w:rsid w:val="38308905"/>
    <w:rsid w:val="3A5DE807"/>
    <w:rsid w:val="3A7C545A"/>
    <w:rsid w:val="3ABA6337"/>
    <w:rsid w:val="3B0C72B7"/>
    <w:rsid w:val="3B23F3A6"/>
    <w:rsid w:val="3BBFC7A9"/>
    <w:rsid w:val="3BCE6774"/>
    <w:rsid w:val="3C549DC6"/>
    <w:rsid w:val="3C92C569"/>
    <w:rsid w:val="3CBFC407"/>
    <w:rsid w:val="3D6609F0"/>
    <w:rsid w:val="3D6F6F6A"/>
    <w:rsid w:val="3EEE5A63"/>
    <w:rsid w:val="4014F173"/>
    <w:rsid w:val="41BA15C1"/>
    <w:rsid w:val="41C598FC"/>
    <w:rsid w:val="41D19E3C"/>
    <w:rsid w:val="42397B13"/>
    <w:rsid w:val="436D6E9D"/>
    <w:rsid w:val="44BBF0EA"/>
    <w:rsid w:val="45711BD5"/>
    <w:rsid w:val="45A17955"/>
    <w:rsid w:val="468D86E4"/>
    <w:rsid w:val="46990A1F"/>
    <w:rsid w:val="4840DFC0"/>
    <w:rsid w:val="4868FF0A"/>
    <w:rsid w:val="48FFF514"/>
    <w:rsid w:val="494B94EE"/>
    <w:rsid w:val="497E37C1"/>
    <w:rsid w:val="49FC5BBC"/>
    <w:rsid w:val="4AAE93E3"/>
    <w:rsid w:val="4AB1B591"/>
    <w:rsid w:val="4B24AC9C"/>
    <w:rsid w:val="4B622F42"/>
    <w:rsid w:val="4B75C929"/>
    <w:rsid w:val="4B788082"/>
    <w:rsid w:val="4B840243"/>
    <w:rsid w:val="4BF9FB4B"/>
    <w:rsid w:val="4C27321E"/>
    <w:rsid w:val="4CA7F1C7"/>
    <w:rsid w:val="4CE5C21F"/>
    <w:rsid w:val="4CFB3B33"/>
    <w:rsid w:val="4D4F856F"/>
    <w:rsid w:val="4E082086"/>
    <w:rsid w:val="4EB02144"/>
    <w:rsid w:val="4EFED5BE"/>
    <w:rsid w:val="4F885EF5"/>
    <w:rsid w:val="4FA283CF"/>
    <w:rsid w:val="4FA9B42D"/>
    <w:rsid w:val="4FC7FC29"/>
    <w:rsid w:val="5049994E"/>
    <w:rsid w:val="504BF1A5"/>
    <w:rsid w:val="508FC537"/>
    <w:rsid w:val="5104117E"/>
    <w:rsid w:val="5126BEA8"/>
    <w:rsid w:val="51666685"/>
    <w:rsid w:val="51941181"/>
    <w:rsid w:val="5316B985"/>
    <w:rsid w:val="531D6E60"/>
    <w:rsid w:val="535BDC2E"/>
    <w:rsid w:val="53850869"/>
    <w:rsid w:val="5543B66E"/>
    <w:rsid w:val="5696058C"/>
    <w:rsid w:val="56FE5AAA"/>
    <w:rsid w:val="56FF06BB"/>
    <w:rsid w:val="5748CAC7"/>
    <w:rsid w:val="5774F157"/>
    <w:rsid w:val="578DD5A8"/>
    <w:rsid w:val="57DF46C9"/>
    <w:rsid w:val="57FF55EA"/>
    <w:rsid w:val="5881AEBF"/>
    <w:rsid w:val="5974BE2F"/>
    <w:rsid w:val="59AEE6C6"/>
    <w:rsid w:val="5A04D47D"/>
    <w:rsid w:val="5A0D6988"/>
    <w:rsid w:val="5AD33B90"/>
    <w:rsid w:val="5B5DF374"/>
    <w:rsid w:val="5B7CB5CB"/>
    <w:rsid w:val="5BCE4EF3"/>
    <w:rsid w:val="5DA9BEC9"/>
    <w:rsid w:val="5DB1AA9C"/>
    <w:rsid w:val="5DE432DB"/>
    <w:rsid w:val="5F4DA8E5"/>
    <w:rsid w:val="5FA0DFA4"/>
    <w:rsid w:val="5FA27F86"/>
    <w:rsid w:val="5FAE9A39"/>
    <w:rsid w:val="5FB5EAA9"/>
    <w:rsid w:val="5FEA74B2"/>
    <w:rsid w:val="5FF53C8D"/>
    <w:rsid w:val="608CC0A4"/>
    <w:rsid w:val="60B8092B"/>
    <w:rsid w:val="61EB6214"/>
    <w:rsid w:val="62370955"/>
    <w:rsid w:val="638B5277"/>
    <w:rsid w:val="63CC5009"/>
    <w:rsid w:val="63D21068"/>
    <w:rsid w:val="64070CDE"/>
    <w:rsid w:val="641FEF5B"/>
    <w:rsid w:val="643DD53B"/>
    <w:rsid w:val="64D09B36"/>
    <w:rsid w:val="64F14365"/>
    <w:rsid w:val="65508B3F"/>
    <w:rsid w:val="67B513AE"/>
    <w:rsid w:val="67EFC51B"/>
    <w:rsid w:val="698DA3ED"/>
    <w:rsid w:val="69E03463"/>
    <w:rsid w:val="6B13C28E"/>
    <w:rsid w:val="6B47A064"/>
    <w:rsid w:val="6BD7553E"/>
    <w:rsid w:val="6D99DB99"/>
    <w:rsid w:val="6E1B330D"/>
    <w:rsid w:val="6E777D7C"/>
    <w:rsid w:val="6EB3A586"/>
    <w:rsid w:val="6F4224FE"/>
    <w:rsid w:val="6F4A781D"/>
    <w:rsid w:val="6F9E148C"/>
    <w:rsid w:val="6FB7036E"/>
    <w:rsid w:val="6FCBD562"/>
    <w:rsid w:val="7139E4ED"/>
    <w:rsid w:val="71BE480E"/>
    <w:rsid w:val="71E7DB79"/>
    <w:rsid w:val="7242E650"/>
    <w:rsid w:val="724C63F1"/>
    <w:rsid w:val="72818F92"/>
    <w:rsid w:val="73F86014"/>
    <w:rsid w:val="747A6E59"/>
    <w:rsid w:val="74B8FD6D"/>
    <w:rsid w:val="74F357DA"/>
    <w:rsid w:val="758CBB67"/>
    <w:rsid w:val="75E257CD"/>
    <w:rsid w:val="76222D38"/>
    <w:rsid w:val="7650F027"/>
    <w:rsid w:val="7665EF99"/>
    <w:rsid w:val="770337E8"/>
    <w:rsid w:val="77B63969"/>
    <w:rsid w:val="77CA02D9"/>
    <w:rsid w:val="77ECC088"/>
    <w:rsid w:val="7825C29F"/>
    <w:rsid w:val="794DDF7C"/>
    <w:rsid w:val="7974ED9A"/>
    <w:rsid w:val="7ACDBF22"/>
    <w:rsid w:val="7C52F7FF"/>
    <w:rsid w:val="7D6F57BE"/>
    <w:rsid w:val="7D7B4392"/>
    <w:rsid w:val="7E22F31D"/>
    <w:rsid w:val="7E83A2B9"/>
    <w:rsid w:val="7EA6B1AE"/>
    <w:rsid w:val="7EAC396B"/>
    <w:rsid w:val="7EC8A86F"/>
    <w:rsid w:val="7F2D18D8"/>
    <w:rsid w:val="7F41A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1686"/>
  <w15:chartTrackingRefBased/>
  <w15:docId w15:val="{BF76B393-58B4-4247-920D-7AB20298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33D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9533D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33D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39533D"/>
    <w:pPr>
      <w:numPr>
        <w:numId w:val="4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39533D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39533D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3953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533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3D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533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33D"/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39533D"/>
    <w:pPr>
      <w:numPr>
        <w:ilvl w:val="1"/>
        <w:numId w:val="4"/>
      </w:numPr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teams.microsoft.com/l/meetup-join/19%3ameeting_OTI4NTFkZDMtNjcxMS00NjZjLWI3NWYtMjk5NDQ2NGQ0NTdi%40thread.v2/0?context=%7b%22Tid%22%3a%2220b4933b-baad-433c-9c02-70edcc7559c6%22%2c%22Oid%22%3a%229ac54b0b-94c6-4e07-8ddf-5d164b59189a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4A31BF22C0844BE84E6DFF156C131" ma:contentTypeVersion="11" ma:contentTypeDescription="Create a new document." ma:contentTypeScope="" ma:versionID="47d68acdc0b7ace588c264317aa27bb4">
  <xsd:schema xmlns:xsd="http://www.w3.org/2001/XMLSchema" xmlns:xs="http://www.w3.org/2001/XMLSchema" xmlns:p="http://schemas.microsoft.com/office/2006/metadata/properties" xmlns:ns2="66cbd197-8a28-4f20-b3f6-0d63b6de871c" xmlns:ns3="28846bc8-3d9f-4aca-aa27-f14db384052d" targetNamespace="http://schemas.microsoft.com/office/2006/metadata/properties" ma:root="true" ma:fieldsID="d7eb9d631baa07bcbf71d6ab23bb9f50" ns2:_="" ns3:_="">
    <xsd:import namespace="66cbd197-8a28-4f20-b3f6-0d63b6de871c"/>
    <xsd:import namespace="28846bc8-3d9f-4aca-aa27-f14db3840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bd197-8a28-4f20-b3f6-0d63b6de8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6bc8-3d9f-4aca-aa27-f14db3840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3f926c6-5ec7-4e73-9328-2b3d77ee2d01}" ma:internalName="TaxCatchAll" ma:showField="CatchAllData" ma:web="28846bc8-3d9f-4aca-aa27-f14db3840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46bc8-3d9f-4aca-aa27-f14db384052d" xsi:nil="true"/>
    <lcf76f155ced4ddcb4097134ff3c332f xmlns="66cbd197-8a28-4f20-b3f6-0d63b6de871c">
      <Terms xmlns="http://schemas.microsoft.com/office/infopath/2007/PartnerControls"/>
    </lcf76f155ced4ddcb4097134ff3c332f>
    <SharedWithUsers xmlns="28846bc8-3d9f-4aca-aa27-f14db384052d">
      <UserInfo>
        <DisplayName>HEAC - Vermont Health Equity Advisory Commission Team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1D50BA-6E1B-4902-B374-45CD20787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F4E99-CC83-42D5-9E09-1702DD115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bd197-8a28-4f20-b3f6-0d63b6de871c"/>
    <ds:schemaRef ds:uri="28846bc8-3d9f-4aca-aa27-f14db3840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0EA37-70E7-4BB4-8DA1-2E4C5F7FF38E}">
  <ds:schemaRefs>
    <ds:schemaRef ds:uri="28846bc8-3d9f-4aca-aa27-f14db384052d"/>
    <ds:schemaRef ds:uri="http://purl.org/dc/elements/1.1/"/>
    <ds:schemaRef ds:uri="66cbd197-8a28-4f20-b3f6-0d63b6de871c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Chesbrough, Sara (she/her)</dc:creator>
  <cp:keywords/>
  <dc:description/>
  <cp:lastModifiedBy>Davis, Xusana</cp:lastModifiedBy>
  <cp:revision>2</cp:revision>
  <cp:lastPrinted>2022-10-26T16:43:00Z</cp:lastPrinted>
  <dcterms:created xsi:type="dcterms:W3CDTF">2023-04-26T19:54:00Z</dcterms:created>
  <dcterms:modified xsi:type="dcterms:W3CDTF">2023-04-26T19:54:00Z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0x010100C644A31BF22C0844BE84E6DFF156C131</vt:lpwstr>
  </property>
  <property fmtid="{D5CDD505-2E9C-101B-9397-08002B2CF9AE}" pid="3" name="MediaServiceImageTags">
    <vt:lpwstr/>
  </property>
</Properties>
</file>