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5273" w14:textId="203EC1D6" w:rsidR="00B766DD" w:rsidRDefault="00B766DD" w:rsidP="56C621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56C62136"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Health Equity Advisory Commission Meeting </w:t>
      </w:r>
      <w:r w:rsidR="4015E4FC" w:rsidRPr="56C62136"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Notes</w:t>
      </w:r>
    </w:p>
    <w:p w14:paraId="14D2D069" w14:textId="3905BED7" w:rsidR="00B766DD" w:rsidRDefault="00B766DD" w:rsidP="5B77B4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B77B4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Date: </w:t>
      </w:r>
      <w:r w:rsidR="007823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February</w:t>
      </w:r>
      <w:r w:rsidRPr="5B77B4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823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6</w:t>
      </w:r>
      <w:r w:rsidRPr="5B77B4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202</w:t>
      </w:r>
      <w:r w:rsidR="0078234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4</w:t>
      </w:r>
      <w:r w:rsidRPr="5B77B4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5B77B4EF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691FC52" w14:textId="2DB6C950" w:rsidR="00B766DD" w:rsidRDefault="00B766DD" w:rsidP="00B766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424242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Facilitator</w:t>
      </w:r>
      <w:r w:rsidR="0078234E"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:  Rev </w:t>
      </w:r>
      <w:r>
        <w:rPr>
          <w:rStyle w:val="normaltextrun"/>
          <w:rFonts w:ascii="Calibri" w:hAnsi="Calibri" w:cs="Calibri"/>
          <w:color w:val="424242"/>
          <w:sz w:val="22"/>
          <w:szCs w:val="22"/>
        </w:rPr>
        <w:t>Mark Hughes</w:t>
      </w:r>
      <w:r w:rsidR="0078234E">
        <w:rPr>
          <w:rStyle w:val="eop"/>
          <w:rFonts w:ascii="Calibri" w:hAnsi="Calibri" w:cs="Calibri"/>
          <w:color w:val="424242"/>
          <w:sz w:val="22"/>
          <w:szCs w:val="22"/>
        </w:rPr>
        <w:t>, Kirsten Murphy</w:t>
      </w:r>
    </w:p>
    <w:p w14:paraId="78F9E160" w14:textId="77777777" w:rsidR="00B766DD" w:rsidRDefault="00B766DD" w:rsidP="00B76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34F5D3C" w14:textId="367A39E4" w:rsidR="56C62136" w:rsidRDefault="56C62136" w:rsidP="56C6213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108C6DE" w14:textId="77777777" w:rsidR="0078234E" w:rsidRPr="0078234E" w:rsidRDefault="0078234E" w:rsidP="0078234E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23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Welcome &amp; Introductions</w:t>
      </w:r>
    </w:p>
    <w:p w14:paraId="18C1ED9F" w14:textId="71355AD6" w:rsidR="0078234E" w:rsidRPr="0078234E" w:rsidRDefault="0078234E" w:rsidP="0078234E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23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Updates by HEAC Co-Chairs and info about Flavored </w:t>
      </w:r>
      <w:r w:rsidRPr="007823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tobacco</w:t>
      </w:r>
    </w:p>
    <w:p w14:paraId="62C59E5D" w14:textId="77777777" w:rsidR="0078234E" w:rsidRPr="0078234E" w:rsidRDefault="0078234E" w:rsidP="0078234E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23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Presentation, State Health Assessment</w:t>
      </w:r>
    </w:p>
    <w:p w14:paraId="4A1505D5" w14:textId="77777777" w:rsidR="0078234E" w:rsidRDefault="0078234E" w:rsidP="0078234E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23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Discussion, Legislative Strategy</w:t>
      </w:r>
    </w:p>
    <w:p w14:paraId="43EF0E80" w14:textId="5B46E6E7" w:rsidR="0078234E" w:rsidRPr="0078234E" w:rsidRDefault="0078234E" w:rsidP="0078234E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823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Discussion, HEAC Work Plan</w:t>
      </w:r>
    </w:p>
    <w:p w14:paraId="0F0D6CDE" w14:textId="77777777" w:rsidR="00B766DD" w:rsidRDefault="00B766DD" w:rsidP="00B76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1643F0" w14:textId="0F483898" w:rsidR="00B766DD" w:rsidRDefault="00B766DD" w:rsidP="00B766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9D8073" w14:textId="77777777" w:rsidR="00DF3820" w:rsidRDefault="00DF3820"/>
    <w:sectPr w:rsidR="00DF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0D6"/>
    <w:multiLevelType w:val="multilevel"/>
    <w:tmpl w:val="487C4D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4B6D"/>
    <w:multiLevelType w:val="multilevel"/>
    <w:tmpl w:val="B2E0D49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0625A"/>
    <w:multiLevelType w:val="hybridMultilevel"/>
    <w:tmpl w:val="966EA5C0"/>
    <w:lvl w:ilvl="0" w:tplc="4748F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29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20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46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C4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8F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61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AA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B28C5"/>
    <w:multiLevelType w:val="multilevel"/>
    <w:tmpl w:val="838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CC442D"/>
    <w:multiLevelType w:val="hybridMultilevel"/>
    <w:tmpl w:val="2D543CD8"/>
    <w:lvl w:ilvl="0" w:tplc="7F08E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22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23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E4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EB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EE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0F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EF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4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F19E"/>
    <w:multiLevelType w:val="hybridMultilevel"/>
    <w:tmpl w:val="10A4B152"/>
    <w:lvl w:ilvl="0" w:tplc="1EB20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EA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A2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0A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07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AF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02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4A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8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83D48"/>
    <w:multiLevelType w:val="multilevel"/>
    <w:tmpl w:val="443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D5ECBE"/>
    <w:multiLevelType w:val="hybridMultilevel"/>
    <w:tmpl w:val="FFFFFFFF"/>
    <w:lvl w:ilvl="0" w:tplc="29700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47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04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A2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CC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2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E3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B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C1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5276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D7CD1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E20E9F"/>
    <w:multiLevelType w:val="hybridMultilevel"/>
    <w:tmpl w:val="2A0EE36A"/>
    <w:lvl w:ilvl="0" w:tplc="06FA1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2CD2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91AA0F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608C8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E429D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3AC39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25A3A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5238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CAAC4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30590"/>
    <w:multiLevelType w:val="multilevel"/>
    <w:tmpl w:val="17D81F9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0791B"/>
    <w:multiLevelType w:val="multilevel"/>
    <w:tmpl w:val="83F00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64C4B"/>
    <w:multiLevelType w:val="hybridMultilevel"/>
    <w:tmpl w:val="2A0EE36A"/>
    <w:lvl w:ilvl="0" w:tplc="3426E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A59B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B14BF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165E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C4C90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7A84C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4E2765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66EF79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FFAB43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E3CBD"/>
    <w:multiLevelType w:val="multilevel"/>
    <w:tmpl w:val="A7A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A10255"/>
    <w:multiLevelType w:val="multilevel"/>
    <w:tmpl w:val="3D1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AF22F8"/>
    <w:multiLevelType w:val="multilevel"/>
    <w:tmpl w:val="5E5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222C19"/>
    <w:multiLevelType w:val="multilevel"/>
    <w:tmpl w:val="0A2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956453"/>
    <w:multiLevelType w:val="multilevel"/>
    <w:tmpl w:val="3564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292C3E"/>
    <w:multiLevelType w:val="multilevel"/>
    <w:tmpl w:val="067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87EA9"/>
    <w:multiLevelType w:val="multilevel"/>
    <w:tmpl w:val="B77A5F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07E75"/>
    <w:multiLevelType w:val="multilevel"/>
    <w:tmpl w:val="30D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69123B"/>
    <w:multiLevelType w:val="hybridMultilevel"/>
    <w:tmpl w:val="2A0EE36A"/>
    <w:lvl w:ilvl="0" w:tplc="4A62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0D4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53E64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9E4DE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8A805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25C99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CDAA9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7BCD7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7EEB2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9D3143"/>
    <w:multiLevelType w:val="multilevel"/>
    <w:tmpl w:val="232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C20E60"/>
    <w:multiLevelType w:val="multilevel"/>
    <w:tmpl w:val="3F1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DE2134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1B28DD"/>
    <w:multiLevelType w:val="hybridMultilevel"/>
    <w:tmpl w:val="2A0EE36A"/>
    <w:lvl w:ilvl="0" w:tplc="DFB82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6DF9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6E68BF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7D6D2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AD47A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AE810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A9480C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67CE07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B7E1E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89377986">
    <w:abstractNumId w:val="2"/>
  </w:num>
  <w:num w:numId="2" w16cid:durableId="1988321604">
    <w:abstractNumId w:val="5"/>
  </w:num>
  <w:num w:numId="3" w16cid:durableId="906919314">
    <w:abstractNumId w:val="4"/>
  </w:num>
  <w:num w:numId="4" w16cid:durableId="915632523">
    <w:abstractNumId w:val="7"/>
  </w:num>
  <w:num w:numId="5" w16cid:durableId="506989736">
    <w:abstractNumId w:val="12"/>
  </w:num>
  <w:num w:numId="6" w16cid:durableId="848956671">
    <w:abstractNumId w:val="20"/>
  </w:num>
  <w:num w:numId="7" w16cid:durableId="926574609">
    <w:abstractNumId w:val="16"/>
  </w:num>
  <w:num w:numId="8" w16cid:durableId="683900076">
    <w:abstractNumId w:val="25"/>
  </w:num>
  <w:num w:numId="9" w16cid:durableId="946934923">
    <w:abstractNumId w:val="15"/>
  </w:num>
  <w:num w:numId="10" w16cid:durableId="1127048553">
    <w:abstractNumId w:val="3"/>
  </w:num>
  <w:num w:numId="11" w16cid:durableId="1035540725">
    <w:abstractNumId w:val="1"/>
  </w:num>
  <w:num w:numId="12" w16cid:durableId="604851784">
    <w:abstractNumId w:val="24"/>
  </w:num>
  <w:num w:numId="13" w16cid:durableId="1949894011">
    <w:abstractNumId w:val="0"/>
  </w:num>
  <w:num w:numId="14" w16cid:durableId="1794594333">
    <w:abstractNumId w:val="23"/>
  </w:num>
  <w:num w:numId="15" w16cid:durableId="1766805250">
    <w:abstractNumId w:val="14"/>
  </w:num>
  <w:num w:numId="16" w16cid:durableId="1259170494">
    <w:abstractNumId w:val="6"/>
  </w:num>
  <w:num w:numId="17" w16cid:durableId="1441409781">
    <w:abstractNumId w:val="21"/>
  </w:num>
  <w:num w:numId="18" w16cid:durableId="1189876759">
    <w:abstractNumId w:val="11"/>
  </w:num>
  <w:num w:numId="19" w16cid:durableId="1631860234">
    <w:abstractNumId w:val="19"/>
  </w:num>
  <w:num w:numId="20" w16cid:durableId="1294871710">
    <w:abstractNumId w:val="17"/>
  </w:num>
  <w:num w:numId="21" w16cid:durableId="1320620663">
    <w:abstractNumId w:val="26"/>
  </w:num>
  <w:num w:numId="22" w16cid:durableId="883714831">
    <w:abstractNumId w:val="22"/>
  </w:num>
  <w:num w:numId="23" w16cid:durableId="1053427106">
    <w:abstractNumId w:val="8"/>
  </w:num>
  <w:num w:numId="24" w16cid:durableId="101657076">
    <w:abstractNumId w:val="10"/>
  </w:num>
  <w:num w:numId="25" w16cid:durableId="692264086">
    <w:abstractNumId w:val="13"/>
  </w:num>
  <w:num w:numId="26" w16cid:durableId="888759367">
    <w:abstractNumId w:val="9"/>
  </w:num>
  <w:num w:numId="27" w16cid:durableId="8273306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DD"/>
    <w:rsid w:val="003008FD"/>
    <w:rsid w:val="003048E2"/>
    <w:rsid w:val="0036538A"/>
    <w:rsid w:val="004B2DFB"/>
    <w:rsid w:val="00576827"/>
    <w:rsid w:val="0078234E"/>
    <w:rsid w:val="00830BCA"/>
    <w:rsid w:val="008F541F"/>
    <w:rsid w:val="009112E2"/>
    <w:rsid w:val="00931387"/>
    <w:rsid w:val="00AA717C"/>
    <w:rsid w:val="00AD1235"/>
    <w:rsid w:val="00B766DD"/>
    <w:rsid w:val="00BA9D62"/>
    <w:rsid w:val="00CB2A15"/>
    <w:rsid w:val="00DD21F4"/>
    <w:rsid w:val="00DF3820"/>
    <w:rsid w:val="00FA1790"/>
    <w:rsid w:val="0171A71D"/>
    <w:rsid w:val="01DA79A7"/>
    <w:rsid w:val="01DE114D"/>
    <w:rsid w:val="0317A38E"/>
    <w:rsid w:val="044C8EBE"/>
    <w:rsid w:val="05BF8545"/>
    <w:rsid w:val="05F99EB2"/>
    <w:rsid w:val="06ECD57D"/>
    <w:rsid w:val="07956F13"/>
    <w:rsid w:val="09E1BBDC"/>
    <w:rsid w:val="0A4FD119"/>
    <w:rsid w:val="0ABBD042"/>
    <w:rsid w:val="0C277BF3"/>
    <w:rsid w:val="0C57A0A3"/>
    <w:rsid w:val="0C97F179"/>
    <w:rsid w:val="0E0C52DE"/>
    <w:rsid w:val="0F2388F0"/>
    <w:rsid w:val="0FCF8DAF"/>
    <w:rsid w:val="11443EDF"/>
    <w:rsid w:val="1156F130"/>
    <w:rsid w:val="119FDF85"/>
    <w:rsid w:val="11E53FC4"/>
    <w:rsid w:val="12B5A750"/>
    <w:rsid w:val="12CECFAD"/>
    <w:rsid w:val="12E00F40"/>
    <w:rsid w:val="1367E7C8"/>
    <w:rsid w:val="160E5176"/>
    <w:rsid w:val="16B50570"/>
    <w:rsid w:val="16BAB3BD"/>
    <w:rsid w:val="17752CC2"/>
    <w:rsid w:val="17A94589"/>
    <w:rsid w:val="17AF309A"/>
    <w:rsid w:val="17B38063"/>
    <w:rsid w:val="181F8D3D"/>
    <w:rsid w:val="18A05FF5"/>
    <w:rsid w:val="1A66689B"/>
    <w:rsid w:val="1B9BEFE0"/>
    <w:rsid w:val="1C01C544"/>
    <w:rsid w:val="1D9D95A5"/>
    <w:rsid w:val="1F9060CA"/>
    <w:rsid w:val="20A80796"/>
    <w:rsid w:val="22021CF5"/>
    <w:rsid w:val="22554E44"/>
    <w:rsid w:val="227827F7"/>
    <w:rsid w:val="23327901"/>
    <w:rsid w:val="26C99B7C"/>
    <w:rsid w:val="26DBBB2B"/>
    <w:rsid w:val="27387C78"/>
    <w:rsid w:val="275B1033"/>
    <w:rsid w:val="27A96F47"/>
    <w:rsid w:val="2874956E"/>
    <w:rsid w:val="292C174B"/>
    <w:rsid w:val="2AA7CFDE"/>
    <w:rsid w:val="2CD95B47"/>
    <w:rsid w:val="2D9F12DC"/>
    <w:rsid w:val="2EE3D6F2"/>
    <w:rsid w:val="2F138047"/>
    <w:rsid w:val="2F21F6B7"/>
    <w:rsid w:val="2F8D5D82"/>
    <w:rsid w:val="30554879"/>
    <w:rsid w:val="30A16303"/>
    <w:rsid w:val="30D51F5A"/>
    <w:rsid w:val="31669411"/>
    <w:rsid w:val="324B2109"/>
    <w:rsid w:val="33CDC90D"/>
    <w:rsid w:val="346EC9F2"/>
    <w:rsid w:val="35129413"/>
    <w:rsid w:val="360F5B63"/>
    <w:rsid w:val="36882B13"/>
    <w:rsid w:val="36D843E9"/>
    <w:rsid w:val="371E922C"/>
    <w:rsid w:val="37B18B12"/>
    <w:rsid w:val="3822BA29"/>
    <w:rsid w:val="38BA628D"/>
    <w:rsid w:val="39B7DE4F"/>
    <w:rsid w:val="39BFCBD5"/>
    <w:rsid w:val="3B53AEB0"/>
    <w:rsid w:val="3B5B9C36"/>
    <w:rsid w:val="3B6D4AC5"/>
    <w:rsid w:val="3C4913F8"/>
    <w:rsid w:val="3CF76C97"/>
    <w:rsid w:val="3D66BF65"/>
    <w:rsid w:val="3E933CF8"/>
    <w:rsid w:val="3EA4EB87"/>
    <w:rsid w:val="3EFF4995"/>
    <w:rsid w:val="4015E4FC"/>
    <w:rsid w:val="402F0D59"/>
    <w:rsid w:val="411AE2C6"/>
    <w:rsid w:val="415594FD"/>
    <w:rsid w:val="41B2C159"/>
    <w:rsid w:val="423ECA69"/>
    <w:rsid w:val="42AFAA5C"/>
    <w:rsid w:val="43413AF0"/>
    <w:rsid w:val="4368810F"/>
    <w:rsid w:val="43868978"/>
    <w:rsid w:val="43DF4363"/>
    <w:rsid w:val="4643D6D6"/>
    <w:rsid w:val="46AFFD6C"/>
    <w:rsid w:val="47362D70"/>
    <w:rsid w:val="47D01BDB"/>
    <w:rsid w:val="4917F8B7"/>
    <w:rsid w:val="4999E15A"/>
    <w:rsid w:val="49E79E2E"/>
    <w:rsid w:val="4AE85A06"/>
    <w:rsid w:val="4B2007BB"/>
    <w:rsid w:val="4B836E8F"/>
    <w:rsid w:val="4B8B5C15"/>
    <w:rsid w:val="4C489B77"/>
    <w:rsid w:val="4D194E81"/>
    <w:rsid w:val="4D272C76"/>
    <w:rsid w:val="4D64A452"/>
    <w:rsid w:val="4E01FC46"/>
    <w:rsid w:val="4F38762B"/>
    <w:rsid w:val="50ECE7DC"/>
    <w:rsid w:val="51239FC1"/>
    <w:rsid w:val="513390D2"/>
    <w:rsid w:val="524D0569"/>
    <w:rsid w:val="525F213D"/>
    <w:rsid w:val="538E8074"/>
    <w:rsid w:val="53F8CE3E"/>
    <w:rsid w:val="56C62136"/>
    <w:rsid w:val="57365B30"/>
    <w:rsid w:val="576D6DE4"/>
    <w:rsid w:val="58B53A64"/>
    <w:rsid w:val="590A4B68"/>
    <w:rsid w:val="59464098"/>
    <w:rsid w:val="5A406BC2"/>
    <w:rsid w:val="5A505CD3"/>
    <w:rsid w:val="5AD85C8E"/>
    <w:rsid w:val="5B77B4EF"/>
    <w:rsid w:val="5BECDB26"/>
    <w:rsid w:val="5C0AAF4F"/>
    <w:rsid w:val="5CD66B0F"/>
    <w:rsid w:val="5CF6A15F"/>
    <w:rsid w:val="5DFE4EC1"/>
    <w:rsid w:val="5F247BE8"/>
    <w:rsid w:val="5F9A1F22"/>
    <w:rsid w:val="5FACD6FC"/>
    <w:rsid w:val="5FC35D22"/>
    <w:rsid w:val="61EA4456"/>
    <w:rsid w:val="62AF9264"/>
    <w:rsid w:val="62D1BFE4"/>
    <w:rsid w:val="6345AC93"/>
    <w:rsid w:val="64424FF9"/>
    <w:rsid w:val="646D9045"/>
    <w:rsid w:val="6593BD6C"/>
    <w:rsid w:val="660960A6"/>
    <w:rsid w:val="661B0F35"/>
    <w:rsid w:val="667D4D55"/>
    <w:rsid w:val="668E8CE8"/>
    <w:rsid w:val="68191DB6"/>
    <w:rsid w:val="695E9C22"/>
    <w:rsid w:val="697BCEE8"/>
    <w:rsid w:val="6ADCD1C9"/>
    <w:rsid w:val="6AF66DDE"/>
    <w:rsid w:val="6E14E643"/>
    <w:rsid w:val="6E2E0EA0"/>
    <w:rsid w:val="6E3EF9CE"/>
    <w:rsid w:val="6E885F3A"/>
    <w:rsid w:val="70242F9B"/>
    <w:rsid w:val="707D1185"/>
    <w:rsid w:val="7165AF62"/>
    <w:rsid w:val="718684C9"/>
    <w:rsid w:val="71A4FCED"/>
    <w:rsid w:val="71B06347"/>
    <w:rsid w:val="71D12D28"/>
    <w:rsid w:val="71D45A4A"/>
    <w:rsid w:val="72A28D02"/>
    <w:rsid w:val="73017FC3"/>
    <w:rsid w:val="7363BDE3"/>
    <w:rsid w:val="73F5C1B4"/>
    <w:rsid w:val="74DC91EC"/>
    <w:rsid w:val="74FF8E44"/>
    <w:rsid w:val="76392085"/>
    <w:rsid w:val="769B5EA5"/>
    <w:rsid w:val="76DA1C39"/>
    <w:rsid w:val="77096EAA"/>
    <w:rsid w:val="7768CA50"/>
    <w:rsid w:val="78BDADA5"/>
    <w:rsid w:val="78D90D3D"/>
    <w:rsid w:val="797DD4F7"/>
    <w:rsid w:val="79B1867A"/>
    <w:rsid w:val="79F6F14B"/>
    <w:rsid w:val="7BDFDE28"/>
    <w:rsid w:val="7C231316"/>
    <w:rsid w:val="7C6E0E6C"/>
    <w:rsid w:val="7CA86209"/>
    <w:rsid w:val="7DA42EC6"/>
    <w:rsid w:val="7E44326A"/>
    <w:rsid w:val="7E99F51B"/>
    <w:rsid w:val="7FE002CB"/>
    <w:rsid w:val="7F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9908"/>
  <w15:chartTrackingRefBased/>
  <w15:docId w15:val="{AE22B935-5A0D-4D3C-ABBC-4A20EB01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766DD"/>
  </w:style>
  <w:style w:type="character" w:customStyle="1" w:styleId="eop">
    <w:name w:val="eop"/>
    <w:basedOn w:val="DefaultParagraphFont"/>
    <w:rsid w:val="00B766DD"/>
  </w:style>
  <w:style w:type="character" w:customStyle="1" w:styleId="contextualspellingandgrammarerror">
    <w:name w:val="contextualspellingandgrammarerror"/>
    <w:basedOn w:val="DefaultParagraphFont"/>
    <w:rsid w:val="00B766DD"/>
  </w:style>
  <w:style w:type="character" w:customStyle="1" w:styleId="spellingerror">
    <w:name w:val="spellingerror"/>
    <w:basedOn w:val="DefaultParagraphFont"/>
    <w:rsid w:val="00B766DD"/>
  </w:style>
  <w:style w:type="character" w:customStyle="1" w:styleId="advancedproofingissue">
    <w:name w:val="advancedproofingissue"/>
    <w:basedOn w:val="DefaultParagraphFont"/>
    <w:rsid w:val="00B766DD"/>
  </w:style>
  <w:style w:type="character" w:customStyle="1" w:styleId="scxw103012211">
    <w:name w:val="scxw103012211"/>
    <w:basedOn w:val="DefaultParagraphFont"/>
    <w:rsid w:val="00B766DD"/>
  </w:style>
  <w:style w:type="paragraph" w:styleId="ListParagraph">
    <w:name w:val="List Paragraph"/>
    <w:basedOn w:val="Normal"/>
    <w:uiPriority w:val="34"/>
    <w:qFormat/>
    <w:rsid w:val="00B76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3" ma:contentTypeDescription="Create a new document." ma:contentTypeScope="" ma:versionID="4d1d98a4e351ba2006ea1a564ea7b0cd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bebcc3a13f151b9ec4121db846080706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85843-CDD9-46CA-AAEA-E94BE92D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bd197-8a28-4f20-b3f6-0d63b6de871c"/>
    <ds:schemaRef ds:uri="28846bc8-3d9f-4aca-aa27-f14db3840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152CB-6DB7-4994-A0CD-50B539D4F882}">
  <ds:schemaRefs>
    <ds:schemaRef ds:uri="http://schemas.microsoft.com/office/2006/metadata/properties"/>
    <ds:schemaRef ds:uri="http://schemas.microsoft.com/office/infopath/2007/PartnerControls"/>
    <ds:schemaRef ds:uri="28846bc8-3d9f-4aca-aa27-f14db384052d"/>
    <ds:schemaRef ds:uri="66cbd197-8a28-4f20-b3f6-0d63b6de871c"/>
  </ds:schemaRefs>
</ds:datastoreItem>
</file>

<file path=customXml/itemProps3.xml><?xml version="1.0" encoding="utf-8"?>
<ds:datastoreItem xmlns:ds="http://schemas.openxmlformats.org/officeDocument/2006/customXml" ds:itemID="{0C2AFA41-4EEA-4298-B9CC-05915CAE7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Davis, Xusana</cp:lastModifiedBy>
  <cp:revision>2</cp:revision>
  <dcterms:created xsi:type="dcterms:W3CDTF">2024-02-08T18:44:00Z</dcterms:created>
  <dcterms:modified xsi:type="dcterms:W3CDTF">2024-02-08T18:44:00Z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  <property fmtid="{D5CDD505-2E9C-101B-9397-08002B2CF9AE}" pid="3" name="MediaServiceImageTags">
    <vt:lpwstr/>
  </property>
</Properties>
</file>