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5273" w14:textId="203EC1D6" w:rsidR="00B766DD" w:rsidRDefault="00B766DD" w:rsidP="56C621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56C62136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Health Equity Advisory Commission Meeting </w:t>
      </w:r>
      <w:r w:rsidR="4015E4FC" w:rsidRPr="56C62136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Notes</w:t>
      </w:r>
    </w:p>
    <w:p w14:paraId="14D2D069" w14:textId="6ECA042A" w:rsidR="00B766DD" w:rsidRDefault="00B766DD" w:rsidP="3E764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E764FB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Date: </w:t>
      </w:r>
      <w:r w:rsidR="00345C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December 12</w:t>
      </w:r>
      <w:r w:rsidRPr="3E764FB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2023 </w:t>
      </w:r>
      <w:r w:rsidRPr="3E764FBD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91FC52" w14:textId="77777777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24242"/>
          <w:sz w:val="22"/>
          <w:szCs w:val="22"/>
        </w:rPr>
      </w:pPr>
      <w:r w:rsidRPr="3E764FB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Facilitator:  Rev </w:t>
      </w:r>
      <w:r w:rsidRPr="3E764FBD">
        <w:rPr>
          <w:rStyle w:val="normaltextrun"/>
          <w:rFonts w:ascii="Calibri" w:hAnsi="Calibri" w:cs="Calibri"/>
          <w:color w:val="424242"/>
          <w:sz w:val="22"/>
          <w:szCs w:val="22"/>
        </w:rPr>
        <w:t>Mark Hughes</w:t>
      </w:r>
      <w:r w:rsidRPr="3E764FBD">
        <w:rPr>
          <w:rStyle w:val="eop"/>
          <w:rFonts w:ascii="Calibri" w:hAnsi="Calibri" w:cs="Calibri"/>
          <w:color w:val="424242"/>
          <w:sz w:val="22"/>
          <w:szCs w:val="22"/>
        </w:rPr>
        <w:t> </w:t>
      </w:r>
    </w:p>
    <w:p w14:paraId="0B014F8A" w14:textId="28F49FA1" w:rsidR="00345CE0" w:rsidRDefault="00345CE0" w:rsidP="00B766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24242"/>
          <w:sz w:val="22"/>
          <w:szCs w:val="22"/>
        </w:rPr>
      </w:pPr>
      <w:r>
        <w:rPr>
          <w:rStyle w:val="eop"/>
          <w:rFonts w:ascii="Calibri" w:hAnsi="Calibri" w:cs="Calibri"/>
          <w:color w:val="424242"/>
          <w:sz w:val="22"/>
          <w:szCs w:val="22"/>
        </w:rPr>
        <w:t>Chairs: Rev Mark Hughes and Kirsten Murphy</w:t>
      </w:r>
    </w:p>
    <w:p w14:paraId="705F3F3C" w14:textId="61E13587" w:rsidR="00B766DD" w:rsidRDefault="3B39E21F" w:rsidP="3E764FBD">
      <w:pPr>
        <w:pStyle w:val="paragraph"/>
        <w:spacing w:before="0" w:beforeAutospacing="0" w:after="0" w:afterAutospacing="0"/>
        <w:jc w:val="center"/>
        <w:textAlignment w:val="baseline"/>
        <w:rPr>
          <w:rStyle w:val="scxw103012211"/>
          <w:rFonts w:ascii="Calibri" w:hAnsi="Calibri" w:cs="Calibri"/>
          <w:color w:val="000000" w:themeColor="text1"/>
          <w:sz w:val="22"/>
          <w:szCs w:val="22"/>
        </w:rPr>
      </w:pPr>
      <w:r w:rsidRPr="3E764FBD">
        <w:rPr>
          <w:rStyle w:val="scxw103012211"/>
          <w:rFonts w:ascii="Calibri" w:hAnsi="Calibri" w:cs="Calibri"/>
          <w:color w:val="000000" w:themeColor="text1"/>
          <w:sz w:val="22"/>
          <w:szCs w:val="22"/>
        </w:rPr>
        <w:t>Scribe: Sara Chesbrough</w:t>
      </w:r>
      <w:r w:rsidR="00345CE0">
        <w:rPr>
          <w:rStyle w:val="scxw103012211"/>
          <w:rFonts w:ascii="Calibri" w:hAnsi="Calibri" w:cs="Calibri"/>
          <w:color w:val="000000" w:themeColor="text1"/>
          <w:sz w:val="22"/>
          <w:szCs w:val="22"/>
        </w:rPr>
        <w:t>, Kirsten Murphy</w:t>
      </w:r>
    </w:p>
    <w:p w14:paraId="6B411697" w14:textId="77777777" w:rsidR="00B766DD" w:rsidRDefault="3B39E21F" w:rsidP="3E764F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E764FBD">
        <w:rPr>
          <w:rStyle w:val="eop"/>
          <w:rFonts w:ascii="Calibri" w:hAnsi="Calibri" w:cs="Calibri"/>
          <w:sz w:val="22"/>
          <w:szCs w:val="22"/>
        </w:rPr>
        <w:t> </w:t>
      </w:r>
    </w:p>
    <w:p w14:paraId="78F9E160" w14:textId="1B0AF22C" w:rsidR="00B766DD" w:rsidRDefault="00B766DD" w:rsidP="3E764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34F5D3C" w14:textId="367A39E4" w:rsidR="56C62136" w:rsidRDefault="56C62136" w:rsidP="56C6213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FBC4F98" w14:textId="3143A9E2" w:rsidR="00FC101E" w:rsidRDefault="00FC101E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Report </w:t>
      </w:r>
    </w:p>
    <w:p w14:paraId="393E8050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929F1FD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AB2C7E8" w14:textId="2DCD545B" w:rsidR="00FC101E" w:rsidRDefault="00FC101E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RFP</w:t>
      </w:r>
    </w:p>
    <w:p w14:paraId="2B56BF38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AB42A0B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4049FF7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22A29F6" w14:textId="5CBDAF8D" w:rsidR="00345CE0" w:rsidRDefault="00FC101E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AHEAD: </w:t>
      </w:r>
      <w:r w:rsidR="00345CE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Model put out by Medicaid and Medicare Admin – optimization model for efficiency and equity</w:t>
      </w:r>
    </w:p>
    <w:p w14:paraId="0BF6C362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5A714B7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5F42C7B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09D393A" w14:textId="6800E8E9" w:rsidR="00FC101E" w:rsidRDefault="00FC101E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VDH membership on committee and report</w:t>
      </w:r>
    </w:p>
    <w:p w14:paraId="344E744C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28B293B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B376A97" w14:textId="77777777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CB5BC34" w14:textId="7FB9852F" w:rsidR="00C61ED0" w:rsidRDefault="00C61ED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Polling on preference for meetings, agendas posted in </w:t>
      </w:r>
      <w:proofErr w:type="gramStart"/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advance</w:t>
      </w:r>
      <w:proofErr w:type="gramEnd"/>
    </w:p>
    <w:p w14:paraId="49E7129D" w14:textId="77777777" w:rsidR="00345CE0" w:rsidRDefault="00345CE0" w:rsidP="56C621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F9D8073" w14:textId="20F729D2" w:rsidR="00DF3820" w:rsidRPr="00FC101E" w:rsidRDefault="00FC101E">
      <w:pPr>
        <w:rPr>
          <w:b/>
          <w:bCs/>
        </w:rPr>
      </w:pPr>
      <w:r w:rsidRPr="00FC101E">
        <w:rPr>
          <w:b/>
          <w:bCs/>
        </w:rPr>
        <w:t xml:space="preserve">Next meeting: </w:t>
      </w:r>
    </w:p>
    <w:sectPr w:rsidR="00DF3820" w:rsidRPr="00FC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353"/>
    <w:multiLevelType w:val="hybridMultilevel"/>
    <w:tmpl w:val="FFFFFFFF"/>
    <w:lvl w:ilvl="0" w:tplc="15FC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4C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6C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46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E3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00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E5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6E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25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8140"/>
    <w:multiLevelType w:val="hybridMultilevel"/>
    <w:tmpl w:val="FFFFFFFF"/>
    <w:lvl w:ilvl="0" w:tplc="0852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20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AC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4D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CD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86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4F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26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48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0D6"/>
    <w:multiLevelType w:val="multilevel"/>
    <w:tmpl w:val="487C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D4B6D"/>
    <w:multiLevelType w:val="multilevel"/>
    <w:tmpl w:val="B2E0D4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0625A"/>
    <w:multiLevelType w:val="hybridMultilevel"/>
    <w:tmpl w:val="5DBAFDB6"/>
    <w:lvl w:ilvl="0" w:tplc="EFF63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EE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E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63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AB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68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C7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8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CB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28C5"/>
    <w:multiLevelType w:val="multilevel"/>
    <w:tmpl w:val="838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87E3F"/>
    <w:multiLevelType w:val="hybridMultilevel"/>
    <w:tmpl w:val="FFFFFFFF"/>
    <w:lvl w:ilvl="0" w:tplc="A640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C2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01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4D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C7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EF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A4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81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143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42D"/>
    <w:multiLevelType w:val="hybridMultilevel"/>
    <w:tmpl w:val="6AFA8988"/>
    <w:lvl w:ilvl="0" w:tplc="98B4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A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80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AE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66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8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6D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AF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0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F19E"/>
    <w:multiLevelType w:val="hybridMultilevel"/>
    <w:tmpl w:val="118C7C90"/>
    <w:lvl w:ilvl="0" w:tplc="03762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8F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C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45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2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4C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09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0B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CF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E639"/>
    <w:multiLevelType w:val="hybridMultilevel"/>
    <w:tmpl w:val="0402FEFA"/>
    <w:lvl w:ilvl="0" w:tplc="5B4869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53A44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B4009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B483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008E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8986A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040A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2E75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103E1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83D48"/>
    <w:multiLevelType w:val="multilevel"/>
    <w:tmpl w:val="443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5ECBE"/>
    <w:multiLevelType w:val="hybridMultilevel"/>
    <w:tmpl w:val="FFFFFFFF"/>
    <w:lvl w:ilvl="0" w:tplc="29700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47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04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A2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CC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E3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B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C1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5276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D7CD1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20E9F"/>
    <w:multiLevelType w:val="hybridMultilevel"/>
    <w:tmpl w:val="2A0EE36A"/>
    <w:lvl w:ilvl="0" w:tplc="FC58813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90C44BE6">
      <w:start w:val="1"/>
      <w:numFmt w:val="upperRoman"/>
      <w:lvlText w:val="%2."/>
      <w:lvlJc w:val="right"/>
      <w:pPr>
        <w:tabs>
          <w:tab w:val="num" w:pos="1440"/>
        </w:tabs>
        <w:ind w:left="1800" w:hanging="360"/>
      </w:pPr>
    </w:lvl>
    <w:lvl w:ilvl="2" w:tplc="34BC874A" w:tentative="1">
      <w:start w:val="1"/>
      <w:numFmt w:val="upperRoman"/>
      <w:lvlText w:val="%3."/>
      <w:lvlJc w:val="right"/>
      <w:pPr>
        <w:tabs>
          <w:tab w:val="num" w:pos="2160"/>
        </w:tabs>
        <w:ind w:left="2520" w:hanging="360"/>
      </w:pPr>
    </w:lvl>
    <w:lvl w:ilvl="3" w:tplc="9ABE0A26" w:tentative="1">
      <w:start w:val="1"/>
      <w:numFmt w:val="upperRoman"/>
      <w:lvlText w:val="%4."/>
      <w:lvlJc w:val="right"/>
      <w:pPr>
        <w:tabs>
          <w:tab w:val="num" w:pos="2880"/>
        </w:tabs>
        <w:ind w:left="3240" w:hanging="360"/>
      </w:pPr>
    </w:lvl>
    <w:lvl w:ilvl="4" w:tplc="93220044" w:tentative="1">
      <w:start w:val="1"/>
      <w:numFmt w:val="upperRoman"/>
      <w:lvlText w:val="%5."/>
      <w:lvlJc w:val="right"/>
      <w:pPr>
        <w:tabs>
          <w:tab w:val="num" w:pos="3600"/>
        </w:tabs>
        <w:ind w:left="3960" w:hanging="360"/>
      </w:pPr>
    </w:lvl>
    <w:lvl w:ilvl="5" w:tplc="A29824EE" w:tentative="1">
      <w:start w:val="1"/>
      <w:numFmt w:val="upperRoman"/>
      <w:lvlText w:val="%6."/>
      <w:lvlJc w:val="right"/>
      <w:pPr>
        <w:tabs>
          <w:tab w:val="num" w:pos="4320"/>
        </w:tabs>
        <w:ind w:left="4680" w:hanging="360"/>
      </w:pPr>
    </w:lvl>
    <w:lvl w:ilvl="6" w:tplc="33D60EC4" w:tentative="1">
      <w:start w:val="1"/>
      <w:numFmt w:val="upperRoman"/>
      <w:lvlText w:val="%7."/>
      <w:lvlJc w:val="right"/>
      <w:pPr>
        <w:tabs>
          <w:tab w:val="num" w:pos="5040"/>
        </w:tabs>
        <w:ind w:left="5400" w:hanging="360"/>
      </w:pPr>
    </w:lvl>
    <w:lvl w:ilvl="7" w:tplc="B21E97D6" w:tentative="1">
      <w:start w:val="1"/>
      <w:numFmt w:val="upperRoman"/>
      <w:lvlText w:val="%8."/>
      <w:lvlJc w:val="right"/>
      <w:pPr>
        <w:tabs>
          <w:tab w:val="num" w:pos="5760"/>
        </w:tabs>
        <w:ind w:left="6120" w:hanging="360"/>
      </w:pPr>
    </w:lvl>
    <w:lvl w:ilvl="8" w:tplc="5DA28346" w:tentative="1">
      <w:start w:val="1"/>
      <w:numFmt w:val="upperRoman"/>
      <w:lvlText w:val="%9."/>
      <w:lvlJc w:val="right"/>
      <w:pPr>
        <w:tabs>
          <w:tab w:val="num" w:pos="6480"/>
        </w:tabs>
        <w:ind w:left="6840" w:hanging="360"/>
      </w:pPr>
    </w:lvl>
  </w:abstractNum>
  <w:abstractNum w:abstractNumId="15" w15:restartNumberingAfterBreak="0">
    <w:nsid w:val="41C30590"/>
    <w:multiLevelType w:val="multilevel"/>
    <w:tmpl w:val="17D81F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0791B"/>
    <w:multiLevelType w:val="multilevel"/>
    <w:tmpl w:val="83F00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64C4B"/>
    <w:multiLevelType w:val="hybridMultilevel"/>
    <w:tmpl w:val="2A0EE36A"/>
    <w:lvl w:ilvl="0" w:tplc="76B69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EBE7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A433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A5A50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AB0FB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79804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81649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FAB98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06F08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E3CBD"/>
    <w:multiLevelType w:val="multilevel"/>
    <w:tmpl w:val="A7A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10255"/>
    <w:multiLevelType w:val="multilevel"/>
    <w:tmpl w:val="3D1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AF22F8"/>
    <w:multiLevelType w:val="multilevel"/>
    <w:tmpl w:val="5E5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222C19"/>
    <w:multiLevelType w:val="multilevel"/>
    <w:tmpl w:val="0A2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292C3E"/>
    <w:multiLevelType w:val="multilevel"/>
    <w:tmpl w:val="06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087EA9"/>
    <w:multiLevelType w:val="multilevel"/>
    <w:tmpl w:val="B77A5F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07E75"/>
    <w:multiLevelType w:val="multilevel"/>
    <w:tmpl w:val="30D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69123B"/>
    <w:multiLevelType w:val="hybridMultilevel"/>
    <w:tmpl w:val="2A0EE36A"/>
    <w:lvl w:ilvl="0" w:tplc="4A62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0D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3E64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9E4DE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A805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5C99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DAA9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BCD7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EEB2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D3143"/>
    <w:multiLevelType w:val="multilevel"/>
    <w:tmpl w:val="232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C20E60"/>
    <w:multiLevelType w:val="multilevel"/>
    <w:tmpl w:val="3F1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DE2134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35E85"/>
    <w:multiLevelType w:val="hybridMultilevel"/>
    <w:tmpl w:val="64E89A58"/>
    <w:lvl w:ilvl="0" w:tplc="8EEA2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A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EB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4B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28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0F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40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22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E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B28DD"/>
    <w:multiLevelType w:val="hybridMultilevel"/>
    <w:tmpl w:val="2A0EE36A"/>
    <w:lvl w:ilvl="0" w:tplc="DFB8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6DF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6E68B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D6D2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AD47A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E810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9480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67CE0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B7E1E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13188614">
    <w:abstractNumId w:val="0"/>
  </w:num>
  <w:num w:numId="2" w16cid:durableId="1131706385">
    <w:abstractNumId w:val="6"/>
  </w:num>
  <w:num w:numId="3" w16cid:durableId="518736624">
    <w:abstractNumId w:val="1"/>
  </w:num>
  <w:num w:numId="4" w16cid:durableId="573667065">
    <w:abstractNumId w:val="9"/>
  </w:num>
  <w:num w:numId="5" w16cid:durableId="1131023309">
    <w:abstractNumId w:val="29"/>
  </w:num>
  <w:num w:numId="6" w16cid:durableId="1792358019">
    <w:abstractNumId w:val="4"/>
  </w:num>
  <w:num w:numId="7" w16cid:durableId="1332686238">
    <w:abstractNumId w:val="8"/>
  </w:num>
  <w:num w:numId="8" w16cid:durableId="660934213">
    <w:abstractNumId w:val="7"/>
  </w:num>
  <w:num w:numId="9" w16cid:durableId="915632523">
    <w:abstractNumId w:val="11"/>
  </w:num>
  <w:num w:numId="10" w16cid:durableId="506989736">
    <w:abstractNumId w:val="16"/>
  </w:num>
  <w:num w:numId="11" w16cid:durableId="848956671">
    <w:abstractNumId w:val="23"/>
  </w:num>
  <w:num w:numId="12" w16cid:durableId="926574609">
    <w:abstractNumId w:val="20"/>
  </w:num>
  <w:num w:numId="13" w16cid:durableId="683900076">
    <w:abstractNumId w:val="28"/>
  </w:num>
  <w:num w:numId="14" w16cid:durableId="946934923">
    <w:abstractNumId w:val="19"/>
  </w:num>
  <w:num w:numId="15" w16cid:durableId="1127048553">
    <w:abstractNumId w:val="5"/>
  </w:num>
  <w:num w:numId="16" w16cid:durableId="1035540725">
    <w:abstractNumId w:val="3"/>
  </w:num>
  <w:num w:numId="17" w16cid:durableId="604851784">
    <w:abstractNumId w:val="27"/>
  </w:num>
  <w:num w:numId="18" w16cid:durableId="1949894011">
    <w:abstractNumId w:val="2"/>
  </w:num>
  <w:num w:numId="19" w16cid:durableId="1794594333">
    <w:abstractNumId w:val="26"/>
  </w:num>
  <w:num w:numId="20" w16cid:durableId="1766805250">
    <w:abstractNumId w:val="18"/>
  </w:num>
  <w:num w:numId="21" w16cid:durableId="1259170494">
    <w:abstractNumId w:val="10"/>
  </w:num>
  <w:num w:numId="22" w16cid:durableId="1441409781">
    <w:abstractNumId w:val="24"/>
  </w:num>
  <w:num w:numId="23" w16cid:durableId="1189876759">
    <w:abstractNumId w:val="15"/>
  </w:num>
  <w:num w:numId="24" w16cid:durableId="1631860234">
    <w:abstractNumId w:val="22"/>
  </w:num>
  <w:num w:numId="25" w16cid:durableId="1294871710">
    <w:abstractNumId w:val="21"/>
  </w:num>
  <w:num w:numId="26" w16cid:durableId="1320620663">
    <w:abstractNumId w:val="30"/>
  </w:num>
  <w:num w:numId="27" w16cid:durableId="883714831">
    <w:abstractNumId w:val="25"/>
  </w:num>
  <w:num w:numId="28" w16cid:durableId="1053427106">
    <w:abstractNumId w:val="12"/>
  </w:num>
  <w:num w:numId="29" w16cid:durableId="101657076">
    <w:abstractNumId w:val="14"/>
  </w:num>
  <w:num w:numId="30" w16cid:durableId="692264086">
    <w:abstractNumId w:val="17"/>
  </w:num>
  <w:num w:numId="31" w16cid:durableId="8887593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D"/>
    <w:rsid w:val="00086E7C"/>
    <w:rsid w:val="00115276"/>
    <w:rsid w:val="002B7959"/>
    <w:rsid w:val="003008FD"/>
    <w:rsid w:val="003048E2"/>
    <w:rsid w:val="00345CE0"/>
    <w:rsid w:val="0036538A"/>
    <w:rsid w:val="004B2DFB"/>
    <w:rsid w:val="00500A74"/>
    <w:rsid w:val="00516867"/>
    <w:rsid w:val="00576827"/>
    <w:rsid w:val="006C28F0"/>
    <w:rsid w:val="00830BCA"/>
    <w:rsid w:val="008A5E85"/>
    <w:rsid w:val="008F541F"/>
    <w:rsid w:val="009112E2"/>
    <w:rsid w:val="00931387"/>
    <w:rsid w:val="00944723"/>
    <w:rsid w:val="00AA717C"/>
    <w:rsid w:val="00AD1235"/>
    <w:rsid w:val="00B76113"/>
    <w:rsid w:val="00B766DD"/>
    <w:rsid w:val="00BA9D62"/>
    <w:rsid w:val="00C61ED0"/>
    <w:rsid w:val="00CB2A15"/>
    <w:rsid w:val="00DD21F4"/>
    <w:rsid w:val="00DF3820"/>
    <w:rsid w:val="00FA1790"/>
    <w:rsid w:val="00FA686A"/>
    <w:rsid w:val="00FC101E"/>
    <w:rsid w:val="0171A71D"/>
    <w:rsid w:val="01DA79A7"/>
    <w:rsid w:val="01DE114D"/>
    <w:rsid w:val="0317A38E"/>
    <w:rsid w:val="044C8EBE"/>
    <w:rsid w:val="046D5250"/>
    <w:rsid w:val="05AACDD9"/>
    <w:rsid w:val="05BF8545"/>
    <w:rsid w:val="05F99EB2"/>
    <w:rsid w:val="06ECD57D"/>
    <w:rsid w:val="07956F13"/>
    <w:rsid w:val="07F6EF66"/>
    <w:rsid w:val="09AFF989"/>
    <w:rsid w:val="09E1BBDC"/>
    <w:rsid w:val="0A4FD119"/>
    <w:rsid w:val="0ABBD042"/>
    <w:rsid w:val="0C277BF3"/>
    <w:rsid w:val="0C493F39"/>
    <w:rsid w:val="0C57A0A3"/>
    <w:rsid w:val="0C97F179"/>
    <w:rsid w:val="0D086985"/>
    <w:rsid w:val="0D32099B"/>
    <w:rsid w:val="0D4314CA"/>
    <w:rsid w:val="0E0C52DE"/>
    <w:rsid w:val="0F10E968"/>
    <w:rsid w:val="0F2388F0"/>
    <w:rsid w:val="0F37C135"/>
    <w:rsid w:val="0FCF8DAF"/>
    <w:rsid w:val="0FD10063"/>
    <w:rsid w:val="1124C3AB"/>
    <w:rsid w:val="11443EDF"/>
    <w:rsid w:val="1156F130"/>
    <w:rsid w:val="119FDF85"/>
    <w:rsid w:val="11E53FC4"/>
    <w:rsid w:val="12B5A750"/>
    <w:rsid w:val="12CECFAD"/>
    <w:rsid w:val="12D5E6CB"/>
    <w:rsid w:val="12E00F40"/>
    <w:rsid w:val="1367E7C8"/>
    <w:rsid w:val="1384FF84"/>
    <w:rsid w:val="13C39B49"/>
    <w:rsid w:val="160E5176"/>
    <w:rsid w:val="16B50570"/>
    <w:rsid w:val="16BAB3BD"/>
    <w:rsid w:val="175EC08F"/>
    <w:rsid w:val="17752CC2"/>
    <w:rsid w:val="17A94589"/>
    <w:rsid w:val="17AF309A"/>
    <w:rsid w:val="17B38063"/>
    <w:rsid w:val="181F8D3D"/>
    <w:rsid w:val="18A05FF5"/>
    <w:rsid w:val="19D74C27"/>
    <w:rsid w:val="1A509C18"/>
    <w:rsid w:val="1A66689B"/>
    <w:rsid w:val="1ABA773C"/>
    <w:rsid w:val="1AD9E482"/>
    <w:rsid w:val="1B9BEFE0"/>
    <w:rsid w:val="1C01C544"/>
    <w:rsid w:val="1CC8EC20"/>
    <w:rsid w:val="1D0EECE9"/>
    <w:rsid w:val="1D9D95A5"/>
    <w:rsid w:val="1DE7B54E"/>
    <w:rsid w:val="1F9060CA"/>
    <w:rsid w:val="20468DAB"/>
    <w:rsid w:val="20A80796"/>
    <w:rsid w:val="21A99EC3"/>
    <w:rsid w:val="22021CF5"/>
    <w:rsid w:val="22554E44"/>
    <w:rsid w:val="2263CA41"/>
    <w:rsid w:val="227827F7"/>
    <w:rsid w:val="23327901"/>
    <w:rsid w:val="236DB3B9"/>
    <w:rsid w:val="23B5696E"/>
    <w:rsid w:val="24D69AC3"/>
    <w:rsid w:val="266634C1"/>
    <w:rsid w:val="26C99B7C"/>
    <w:rsid w:val="26DBBB2B"/>
    <w:rsid w:val="27387C78"/>
    <w:rsid w:val="275B1033"/>
    <w:rsid w:val="27A96F47"/>
    <w:rsid w:val="28020522"/>
    <w:rsid w:val="2874956E"/>
    <w:rsid w:val="292C174B"/>
    <w:rsid w:val="2AA7CFDE"/>
    <w:rsid w:val="2CD95B47"/>
    <w:rsid w:val="2D0DF886"/>
    <w:rsid w:val="2D9F12DC"/>
    <w:rsid w:val="2DE7659C"/>
    <w:rsid w:val="2EE3D6F2"/>
    <w:rsid w:val="2F138047"/>
    <w:rsid w:val="2F21F6B7"/>
    <w:rsid w:val="2F8D5D82"/>
    <w:rsid w:val="30554879"/>
    <w:rsid w:val="30649EFB"/>
    <w:rsid w:val="30A16303"/>
    <w:rsid w:val="30D51F5A"/>
    <w:rsid w:val="31669411"/>
    <w:rsid w:val="3189BD52"/>
    <w:rsid w:val="324B2109"/>
    <w:rsid w:val="33CDC90D"/>
    <w:rsid w:val="346EC9F2"/>
    <w:rsid w:val="35024864"/>
    <w:rsid w:val="35129413"/>
    <w:rsid w:val="356DC1F8"/>
    <w:rsid w:val="35AC8BB4"/>
    <w:rsid w:val="360F5B63"/>
    <w:rsid w:val="36882B13"/>
    <w:rsid w:val="36D843E9"/>
    <w:rsid w:val="371E922C"/>
    <w:rsid w:val="37B18B12"/>
    <w:rsid w:val="3822BA29"/>
    <w:rsid w:val="38BA628D"/>
    <w:rsid w:val="38BDECEA"/>
    <w:rsid w:val="39B7DE4F"/>
    <w:rsid w:val="39BFCBD5"/>
    <w:rsid w:val="3A45E58C"/>
    <w:rsid w:val="3B26DC4E"/>
    <w:rsid w:val="3B39E21F"/>
    <w:rsid w:val="3B53AEB0"/>
    <w:rsid w:val="3B5B9C36"/>
    <w:rsid w:val="3B6D4AC5"/>
    <w:rsid w:val="3C42EBBE"/>
    <w:rsid w:val="3C4913F8"/>
    <w:rsid w:val="3CF76C97"/>
    <w:rsid w:val="3D66BF65"/>
    <w:rsid w:val="3E764FBD"/>
    <w:rsid w:val="3E933CF8"/>
    <w:rsid w:val="3EA4EB87"/>
    <w:rsid w:val="3EFF4995"/>
    <w:rsid w:val="4015E4FC"/>
    <w:rsid w:val="402F0D59"/>
    <w:rsid w:val="411AE2C6"/>
    <w:rsid w:val="415594FD"/>
    <w:rsid w:val="41B2C159"/>
    <w:rsid w:val="41D91AF9"/>
    <w:rsid w:val="41EAF940"/>
    <w:rsid w:val="423ECA69"/>
    <w:rsid w:val="42AFAA5C"/>
    <w:rsid w:val="43413AF0"/>
    <w:rsid w:val="4353ED14"/>
    <w:rsid w:val="4368810F"/>
    <w:rsid w:val="43868978"/>
    <w:rsid w:val="43CED6D1"/>
    <w:rsid w:val="43DF4363"/>
    <w:rsid w:val="44DB5DFB"/>
    <w:rsid w:val="44F773C3"/>
    <w:rsid w:val="45D1468A"/>
    <w:rsid w:val="4643D6D6"/>
    <w:rsid w:val="46AFFD6C"/>
    <w:rsid w:val="46F8BEFA"/>
    <w:rsid w:val="4721BB81"/>
    <w:rsid w:val="47362D70"/>
    <w:rsid w:val="47D01BDB"/>
    <w:rsid w:val="4917F8B7"/>
    <w:rsid w:val="494746E3"/>
    <w:rsid w:val="4999E15A"/>
    <w:rsid w:val="49E79E2E"/>
    <w:rsid w:val="4AE31744"/>
    <w:rsid w:val="4AE85A06"/>
    <w:rsid w:val="4B2007BB"/>
    <w:rsid w:val="4B836E8F"/>
    <w:rsid w:val="4B8B5C15"/>
    <w:rsid w:val="4BE7756F"/>
    <w:rsid w:val="4C489B77"/>
    <w:rsid w:val="4C981002"/>
    <w:rsid w:val="4C9D7A37"/>
    <w:rsid w:val="4D194E81"/>
    <w:rsid w:val="4D272C76"/>
    <w:rsid w:val="4D64A452"/>
    <w:rsid w:val="4DBE4A22"/>
    <w:rsid w:val="4E01FC46"/>
    <w:rsid w:val="4E1AB806"/>
    <w:rsid w:val="4F38762B"/>
    <w:rsid w:val="4FD8B548"/>
    <w:rsid w:val="50ECE7DC"/>
    <w:rsid w:val="51239FC1"/>
    <w:rsid w:val="513390D2"/>
    <w:rsid w:val="516F07D3"/>
    <w:rsid w:val="51E6171B"/>
    <w:rsid w:val="5207BC24"/>
    <w:rsid w:val="524D0569"/>
    <w:rsid w:val="525F213D"/>
    <w:rsid w:val="53796CFA"/>
    <w:rsid w:val="538E8074"/>
    <w:rsid w:val="53F8CE3E"/>
    <w:rsid w:val="56C62136"/>
    <w:rsid w:val="56F4DE9C"/>
    <w:rsid w:val="57365B30"/>
    <w:rsid w:val="576D6DE4"/>
    <w:rsid w:val="58B53A64"/>
    <w:rsid w:val="590A4B68"/>
    <w:rsid w:val="59464098"/>
    <w:rsid w:val="598FF7D5"/>
    <w:rsid w:val="5A406BC2"/>
    <w:rsid w:val="5A505CD3"/>
    <w:rsid w:val="5AD85C8E"/>
    <w:rsid w:val="5B5A29C9"/>
    <w:rsid w:val="5B77B4EF"/>
    <w:rsid w:val="5BECDB26"/>
    <w:rsid w:val="5C0AAF4F"/>
    <w:rsid w:val="5C9D7E50"/>
    <w:rsid w:val="5CD3372E"/>
    <w:rsid w:val="5CD66B0F"/>
    <w:rsid w:val="5CF6A15F"/>
    <w:rsid w:val="5DBF5A79"/>
    <w:rsid w:val="5DE14162"/>
    <w:rsid w:val="5DFE4EC1"/>
    <w:rsid w:val="5F247BE8"/>
    <w:rsid w:val="5F9A1F22"/>
    <w:rsid w:val="5FACD6FC"/>
    <w:rsid w:val="5FC35D22"/>
    <w:rsid w:val="6156EC25"/>
    <w:rsid w:val="61EA4456"/>
    <w:rsid w:val="625E2FE7"/>
    <w:rsid w:val="62AF9264"/>
    <w:rsid w:val="62D1BFE4"/>
    <w:rsid w:val="6345AC93"/>
    <w:rsid w:val="64424FF9"/>
    <w:rsid w:val="646D9045"/>
    <w:rsid w:val="6593BD6C"/>
    <w:rsid w:val="65A7761B"/>
    <w:rsid w:val="660960A6"/>
    <w:rsid w:val="661B0F35"/>
    <w:rsid w:val="667D4D55"/>
    <w:rsid w:val="668E8CE8"/>
    <w:rsid w:val="676976AE"/>
    <w:rsid w:val="68191DB6"/>
    <w:rsid w:val="6822EA68"/>
    <w:rsid w:val="695E9C22"/>
    <w:rsid w:val="697BCEE8"/>
    <w:rsid w:val="6A6DADC2"/>
    <w:rsid w:val="6ADCD1C9"/>
    <w:rsid w:val="6AF66DDE"/>
    <w:rsid w:val="6D4B079E"/>
    <w:rsid w:val="6E14E643"/>
    <w:rsid w:val="6E2E0EA0"/>
    <w:rsid w:val="6E3EF9CE"/>
    <w:rsid w:val="6E885F3A"/>
    <w:rsid w:val="6F7C7FF0"/>
    <w:rsid w:val="70242F9B"/>
    <w:rsid w:val="707D1185"/>
    <w:rsid w:val="708642AF"/>
    <w:rsid w:val="7086F880"/>
    <w:rsid w:val="7165AF62"/>
    <w:rsid w:val="718684C9"/>
    <w:rsid w:val="71A4FCED"/>
    <w:rsid w:val="71B06347"/>
    <w:rsid w:val="71D12D28"/>
    <w:rsid w:val="71D45A4A"/>
    <w:rsid w:val="72A28D02"/>
    <w:rsid w:val="73017FC3"/>
    <w:rsid w:val="7342BD3B"/>
    <w:rsid w:val="7363BDE3"/>
    <w:rsid w:val="7372C951"/>
    <w:rsid w:val="73F5C1B4"/>
    <w:rsid w:val="74DC91EC"/>
    <w:rsid w:val="74FF8E44"/>
    <w:rsid w:val="75311A40"/>
    <w:rsid w:val="76392085"/>
    <w:rsid w:val="769B5EA5"/>
    <w:rsid w:val="76DA1C39"/>
    <w:rsid w:val="77096EAA"/>
    <w:rsid w:val="7768CA50"/>
    <w:rsid w:val="78BDADA5"/>
    <w:rsid w:val="78D90D3D"/>
    <w:rsid w:val="797DD4F7"/>
    <w:rsid w:val="79B1867A"/>
    <w:rsid w:val="79F6F14B"/>
    <w:rsid w:val="7A6C3A5D"/>
    <w:rsid w:val="7B740344"/>
    <w:rsid w:val="7BDFDE28"/>
    <w:rsid w:val="7C231316"/>
    <w:rsid w:val="7C6E0E6C"/>
    <w:rsid w:val="7CA86209"/>
    <w:rsid w:val="7DA3DB1F"/>
    <w:rsid w:val="7DA42EC6"/>
    <w:rsid w:val="7E44326A"/>
    <w:rsid w:val="7E99F51B"/>
    <w:rsid w:val="7F3FAB80"/>
    <w:rsid w:val="7F7442A3"/>
    <w:rsid w:val="7FE002CB"/>
    <w:rsid w:val="7F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9908"/>
  <w15:chartTrackingRefBased/>
  <w15:docId w15:val="{BE07900A-F404-475D-A5D5-8C59C8DE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766DD"/>
  </w:style>
  <w:style w:type="character" w:customStyle="1" w:styleId="eop">
    <w:name w:val="eop"/>
    <w:basedOn w:val="DefaultParagraphFont"/>
    <w:rsid w:val="00B766DD"/>
  </w:style>
  <w:style w:type="character" w:customStyle="1" w:styleId="contextualspellingandgrammarerror">
    <w:name w:val="contextualspellingandgrammarerror"/>
    <w:basedOn w:val="DefaultParagraphFont"/>
    <w:rsid w:val="00B766DD"/>
  </w:style>
  <w:style w:type="character" w:customStyle="1" w:styleId="spellingerror">
    <w:name w:val="spellingerror"/>
    <w:basedOn w:val="DefaultParagraphFont"/>
    <w:rsid w:val="00B766DD"/>
  </w:style>
  <w:style w:type="character" w:customStyle="1" w:styleId="advancedproofingissue">
    <w:name w:val="advancedproofingissue"/>
    <w:basedOn w:val="DefaultParagraphFont"/>
    <w:rsid w:val="00B766DD"/>
  </w:style>
  <w:style w:type="character" w:customStyle="1" w:styleId="scxw103012211">
    <w:name w:val="scxw103012211"/>
    <w:basedOn w:val="DefaultParagraphFont"/>
    <w:rsid w:val="00B766DD"/>
  </w:style>
  <w:style w:type="paragraph" w:styleId="ListParagraph">
    <w:name w:val="List Paragraph"/>
    <w:basedOn w:val="Normal"/>
    <w:uiPriority w:val="34"/>
    <w:qFormat/>
    <w:rsid w:val="00B76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3" ma:contentTypeDescription="Create a new document." ma:contentTypeScope="" ma:versionID="4d1d98a4e351ba2006ea1a564ea7b0cd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bebcc3a13f151b9ec4121db846080706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  <SharedWithUsers xmlns="28846bc8-3d9f-4aca-aa27-f14db384052d">
      <UserInfo>
        <DisplayName>Hughes, Mark</DisplayName>
        <AccountId>19</AccountId>
        <AccountType/>
      </UserInfo>
      <UserInfo>
        <DisplayName>Murphy, Kirsten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81EF9-BE22-4B81-BAD2-4BA69E53A802}"/>
</file>

<file path=customXml/itemProps2.xml><?xml version="1.0" encoding="utf-8"?>
<ds:datastoreItem xmlns:ds="http://schemas.openxmlformats.org/officeDocument/2006/customXml" ds:itemID="{214152CB-6DB7-4994-A0CD-50B539D4F882}">
  <ds:schemaRefs>
    <ds:schemaRef ds:uri="http://schemas.microsoft.com/office/2006/metadata/properties"/>
    <ds:schemaRef ds:uri="http://schemas.microsoft.com/office/infopath/2007/PartnerControls"/>
    <ds:schemaRef ds:uri="28846bc8-3d9f-4aca-aa27-f14db384052d"/>
    <ds:schemaRef ds:uri="66cbd197-8a28-4f20-b3f6-0d63b6de871c"/>
  </ds:schemaRefs>
</ds:datastoreItem>
</file>

<file path=customXml/itemProps3.xml><?xml version="1.0" encoding="utf-8"?>
<ds:datastoreItem xmlns:ds="http://schemas.openxmlformats.org/officeDocument/2006/customXml" ds:itemID="{0C2AFA41-4EEA-4298-B9CC-05915CAE7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Sara Chesbrough</cp:lastModifiedBy>
  <cp:revision>6</cp:revision>
  <cp:lastPrinted>2023-10-03T15:36:00Z</cp:lastPrinted>
  <dcterms:created xsi:type="dcterms:W3CDTF">2023-12-05T17:40:00Z</dcterms:created>
  <dcterms:modified xsi:type="dcterms:W3CDTF">2023-12-05T17:48:00Z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