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90"/>
        <w:gridCol w:w="3420"/>
        <w:gridCol w:w="720"/>
        <w:gridCol w:w="540"/>
        <w:gridCol w:w="540"/>
        <w:gridCol w:w="540"/>
        <w:gridCol w:w="540"/>
        <w:gridCol w:w="2250"/>
      </w:tblGrid>
      <w:tr w:rsidR="008265E5" w:rsidRPr="005E4058" w14:paraId="10714665" w14:textId="77777777" w:rsidTr="009B7EC2">
        <w:trPr>
          <w:cantSplit/>
          <w:trHeight w:val="530"/>
        </w:trPr>
        <w:tc>
          <w:tcPr>
            <w:tcW w:w="1890" w:type="dxa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9672462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5053A" w14:textId="4F44C8AF" w:rsidR="008265E5" w:rsidRPr="007D0B08" w:rsidRDefault="008265E5" w:rsidP="009B7EC2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7D0B08">
                  <w:rPr>
                    <w:rFonts w:ascii="Arial Narrow" w:hAnsi="Arial Narrow"/>
                    <w:b/>
                    <w:sz w:val="20"/>
                    <w:szCs w:val="20"/>
                  </w:rPr>
                  <w:t>Agency/Department:</w:t>
                </w:r>
              </w:p>
            </w:sdtContent>
          </w:sdt>
        </w:tc>
        <w:tc>
          <w:tcPr>
            <w:tcW w:w="3420" w:type="dxa"/>
            <w:vAlign w:val="center"/>
          </w:tcPr>
          <w:p w14:paraId="15165CE3" w14:textId="77777777" w:rsidR="008265E5" w:rsidRPr="007D0B08" w:rsidRDefault="008265E5" w:rsidP="008B03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6689805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720" w:type="dxa"/>
                <w:vMerge w:val="restart"/>
                <w:shd w:val="clear" w:color="auto" w:fill="EAF1DD" w:themeFill="accent3" w:themeFillTint="33"/>
                <w:textDirection w:val="btLr"/>
                <w:vAlign w:val="center"/>
              </w:tcPr>
              <w:p w14:paraId="15F629A3" w14:textId="41F010B3" w:rsidR="008265E5" w:rsidRPr="000B3CF2" w:rsidRDefault="008265E5" w:rsidP="00914D29">
                <w:pPr>
                  <w:ind w:left="113" w:right="113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Request for Information (RFI)</w:t>
                </w:r>
              </w:p>
            </w:tc>
          </w:sdtContent>
        </w:sdt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5010140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A81C65" w14:textId="459F64E5" w:rsidR="008265E5" w:rsidRPr="000B3CF2" w:rsidRDefault="008265E5" w:rsidP="00914D29">
                <w:pPr>
                  <w:ind w:left="113" w:right="113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0B3CF2">
                  <w:rPr>
                    <w:rFonts w:ascii="Arial Narrow" w:hAnsi="Arial Narrow"/>
                    <w:b/>
                    <w:sz w:val="20"/>
                    <w:szCs w:val="20"/>
                  </w:rPr>
                  <w:t>Standard Bid</w:t>
                </w:r>
              </w:p>
            </w:sdtContent>
          </w:sdt>
        </w:tc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9415749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F5621CA" w14:textId="1F626029" w:rsidR="008265E5" w:rsidRPr="000B3CF2" w:rsidRDefault="008265E5" w:rsidP="006722D9">
                <w:pPr>
                  <w:ind w:left="113" w:right="113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0B3CF2">
                  <w:rPr>
                    <w:rFonts w:ascii="Arial Narrow" w:hAnsi="Arial Narrow"/>
                    <w:b/>
                    <w:sz w:val="20"/>
                    <w:szCs w:val="20"/>
                  </w:rPr>
                  <w:t>Simplified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  <w:r w:rsidRPr="000B3CF2">
                  <w:rPr>
                    <w:rFonts w:ascii="Arial Narrow" w:hAnsi="Arial Narrow"/>
                    <w:b/>
                    <w:sz w:val="20"/>
                    <w:szCs w:val="20"/>
                  </w:rPr>
                  <w:t>Bid</w:t>
                </w:r>
              </w:p>
            </w:sdtContent>
          </w:sdt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33922615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40" w:type="dxa"/>
                <w:vMerge w:val="restart"/>
                <w:shd w:val="clear" w:color="auto" w:fill="EAF1DD" w:themeFill="accent3" w:themeFillTint="33"/>
                <w:textDirection w:val="btLr"/>
                <w:vAlign w:val="center"/>
              </w:tcPr>
              <w:p w14:paraId="765B06B7" w14:textId="7C25FAE4" w:rsidR="008265E5" w:rsidRPr="000B3CF2" w:rsidRDefault="008265E5" w:rsidP="00914D29">
                <w:pPr>
                  <w:ind w:left="113" w:right="113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0B3CF2">
                  <w:rPr>
                    <w:rFonts w:ascii="Arial Narrow" w:hAnsi="Arial Narrow"/>
                    <w:b/>
                    <w:sz w:val="20"/>
                    <w:szCs w:val="20"/>
                  </w:rPr>
                  <w:t>Qualified Based Selection</w:t>
                </w:r>
                <w:r w:rsidR="009B7EC2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(QBS)</w:t>
                </w:r>
              </w:p>
            </w:tc>
          </w:sdtContent>
        </w:sdt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6754851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1D8D7F" w14:textId="1BBA1DAF" w:rsidR="008265E5" w:rsidRPr="000B3CF2" w:rsidRDefault="008265E5" w:rsidP="00914D29">
                <w:pPr>
                  <w:ind w:left="113" w:right="113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0B3CF2">
                  <w:rPr>
                    <w:rFonts w:ascii="Arial Narrow" w:hAnsi="Arial Narrow"/>
                    <w:b/>
                    <w:sz w:val="20"/>
                    <w:szCs w:val="20"/>
                  </w:rPr>
                  <w:t>Sole Source</w:t>
                </w:r>
              </w:p>
            </w:sdtContent>
          </w:sdt>
        </w:tc>
        <w:tc>
          <w:tcPr>
            <w:tcW w:w="22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CA1416" w14:textId="77777777" w:rsidR="008265E5" w:rsidRPr="007D0B08" w:rsidRDefault="008265E5" w:rsidP="007D0B08">
            <w:pPr>
              <w:ind w:right="-828"/>
              <w:rPr>
                <w:rFonts w:ascii="Arial Narrow" w:hAnsi="Arial Narrow"/>
                <w:b/>
              </w:rPr>
            </w:pPr>
          </w:p>
        </w:tc>
      </w:tr>
      <w:tr w:rsidR="008265E5" w:rsidRPr="009B7EC2" w14:paraId="241FACD0" w14:textId="77777777" w:rsidTr="009B7EC2">
        <w:trPr>
          <w:cantSplit/>
          <w:trHeight w:val="539"/>
        </w:trPr>
        <w:tc>
          <w:tcPr>
            <w:tcW w:w="1890" w:type="dxa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7932101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A63F38" w14:textId="73CBB146" w:rsidR="008265E5" w:rsidRPr="009B7EC2" w:rsidRDefault="008265E5" w:rsidP="009B7EC2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9B7EC2">
                  <w:rPr>
                    <w:rFonts w:ascii="Arial Narrow" w:hAnsi="Arial Narrow"/>
                    <w:b/>
                    <w:sz w:val="20"/>
                    <w:szCs w:val="20"/>
                  </w:rPr>
                  <w:t>Contract Number:</w:t>
                </w:r>
              </w:p>
            </w:sdtContent>
          </w:sdt>
        </w:tc>
        <w:tc>
          <w:tcPr>
            <w:tcW w:w="3420" w:type="dxa"/>
            <w:vAlign w:val="center"/>
          </w:tcPr>
          <w:p w14:paraId="58D43FD4" w14:textId="2E4DEE86" w:rsidR="008265E5" w:rsidRPr="009B7EC2" w:rsidRDefault="008265E5" w:rsidP="008B03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61A184DA" w14:textId="77777777"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0C727B10" w14:textId="77777777"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1EE7BC74" w14:textId="77777777" w:rsidR="008265E5" w:rsidRPr="009B7EC2" w:rsidRDefault="008265E5" w:rsidP="006722D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3B3564FD" w14:textId="77777777"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14:paraId="0A701641" w14:textId="77777777"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right w:val="nil"/>
            </w:tcBorders>
            <w:shd w:val="clear" w:color="auto" w:fill="auto"/>
          </w:tcPr>
          <w:p w14:paraId="09127503" w14:textId="77777777" w:rsidR="008265E5" w:rsidRPr="009B7EC2" w:rsidRDefault="008265E5" w:rsidP="00FF6B97">
            <w:pPr>
              <w:ind w:right="-8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65E5" w:rsidRPr="005E4058" w14:paraId="00CDA202" w14:textId="77777777" w:rsidTr="009B7EC2">
        <w:trPr>
          <w:cantSplit/>
          <w:trHeight w:val="485"/>
        </w:trPr>
        <w:tc>
          <w:tcPr>
            <w:tcW w:w="5310" w:type="dxa"/>
            <w:gridSpan w:val="2"/>
            <w:vMerge w:val="restart"/>
            <w:vAlign w:val="center"/>
          </w:tcPr>
          <w:sdt>
            <w:sdtPr>
              <w:rPr>
                <w:rFonts w:ascii="Arial Narrow" w:hAnsi="Arial Narrow"/>
                <w:b/>
                <w:sz w:val="36"/>
                <w:szCs w:val="36"/>
              </w:rPr>
              <w:id w:val="-867377767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6E356E4B" w14:textId="29601586" w:rsidR="008265E5" w:rsidRDefault="008265E5" w:rsidP="009B7EC2">
                <w:pPr>
                  <w:jc w:val="center"/>
                  <w:rPr>
                    <w:rFonts w:ascii="Arial Narrow" w:hAnsi="Arial Narrow"/>
                    <w:b/>
                    <w:sz w:val="36"/>
                    <w:szCs w:val="36"/>
                  </w:rPr>
                </w:pPr>
                <w:r w:rsidRPr="00FF6B97">
                  <w:rPr>
                    <w:rFonts w:ascii="Arial Narrow" w:hAnsi="Arial Narrow"/>
                    <w:b/>
                    <w:sz w:val="36"/>
                    <w:szCs w:val="36"/>
                  </w:rPr>
                  <w:t>Contract File Document Check List</w:t>
                </w:r>
              </w:p>
              <w:p w14:paraId="12D51F12" w14:textId="2312F57A" w:rsidR="00452CAC" w:rsidRPr="00452CAC" w:rsidRDefault="00452CAC" w:rsidP="009B7EC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[Retain completed Check List in Contract File]</w:t>
                </w:r>
              </w:p>
            </w:sdtContent>
          </w:sdt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15B7B4" w14:textId="77777777" w:rsidR="008265E5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D3536C6" w14:textId="77777777"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D834795" w14:textId="77777777" w:rsidR="008265E5" w:rsidRPr="000B3CF2" w:rsidRDefault="008265E5" w:rsidP="006722D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05E107F" w14:textId="77777777"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23ABAB3C" w14:textId="77777777"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D4E123" w14:textId="77777777" w:rsidR="008265E5" w:rsidRPr="000B3CF2" w:rsidRDefault="008265E5" w:rsidP="00FF6B97">
            <w:pPr>
              <w:ind w:right="-8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65E5" w:rsidRPr="005E4058" w14:paraId="138687B7" w14:textId="77777777" w:rsidTr="009B7EC2">
        <w:trPr>
          <w:cantSplit/>
          <w:trHeight w:val="161"/>
        </w:trPr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6BCCD33B" w14:textId="77777777" w:rsidR="008265E5" w:rsidRPr="004378DB" w:rsidRDefault="008265E5" w:rsidP="009109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 w:val="18"/>
                <w:szCs w:val="18"/>
              </w:rPr>
              <w:id w:val="918371777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ascii="Arial Narrow" w:hAnsi="Arial Narrow"/>
              </w:rPr>
            </w:sdtEndPr>
            <w:sdtContent>
              <w:p w14:paraId="2BD07A98" w14:textId="313D652A" w:rsidR="008265E5" w:rsidRPr="006722D9" w:rsidRDefault="009B7EC2" w:rsidP="009B7EC2">
                <w:pPr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←←←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Check all that apply   </w:t>
                </w:r>
                <w:r>
                  <w:rPr>
                    <w:rFonts w:ascii="Calibri" w:hAnsi="Calibri"/>
                    <w:b/>
                    <w:sz w:val="18"/>
                    <w:szCs w:val="18"/>
                  </w:rPr>
                  <w:t>→→→</w:t>
                </w:r>
                <w:r w:rsidR="008265E5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4021112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FBD77B" w14:textId="7CA2C8BD" w:rsidR="008265E5" w:rsidRPr="00FF6B97" w:rsidRDefault="008265E5" w:rsidP="00FF6B97">
                <w:pPr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FF6B97">
                  <w:rPr>
                    <w:rFonts w:ascii="Arial Narrow" w:hAnsi="Arial Narrow"/>
                    <w:b/>
                    <w:sz w:val="18"/>
                    <w:szCs w:val="18"/>
                  </w:rPr>
                  <w:t>Comments</w:t>
                </w:r>
              </w:p>
            </w:sdtContent>
          </w:sdt>
        </w:tc>
      </w:tr>
      <w:tr w:rsidR="009B7EC2" w:rsidRPr="005E4058" w14:paraId="1A8802F0" w14:textId="77777777" w:rsidTr="00C13EB5">
        <w:tc>
          <w:tcPr>
            <w:tcW w:w="8190" w:type="dxa"/>
            <w:gridSpan w:val="7"/>
            <w:shd w:val="clear" w:color="auto" w:fill="EAF1DD" w:themeFill="accent3" w:themeFillTint="33"/>
            <w:vAlign w:val="center"/>
          </w:tcPr>
          <w:sdt>
            <w:sdtPr>
              <w:rPr>
                <w:rFonts w:ascii="Arial Narrow" w:hAnsi="Arial Narrow"/>
                <w:b/>
                <w:caps/>
                <w:sz w:val="20"/>
                <w:szCs w:val="20"/>
              </w:rPr>
              <w:id w:val="-21388675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113F0A" w14:textId="202ED8DA" w:rsidR="009B7EC2" w:rsidRPr="004378DB" w:rsidRDefault="009B7EC2" w:rsidP="00452CAC">
                <w:pPr>
                  <w:tabs>
                    <w:tab w:val="left" w:pos="720"/>
                  </w:tabs>
                  <w:ind w:hanging="18"/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</w:pPr>
                <w:r w:rsidRPr="00914D29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Request for Proposal (RFP)</w:t>
                </w:r>
                <w:r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, Request For Information (RFI)</w:t>
                </w:r>
                <w:r w:rsidRPr="00914D29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 xml:space="preserve"> and Contract documents</w:t>
                </w:r>
              </w:p>
            </w:sdtContent>
          </w:sdt>
        </w:tc>
        <w:tc>
          <w:tcPr>
            <w:tcW w:w="2250" w:type="dxa"/>
            <w:tcBorders>
              <w:left w:val="nil"/>
            </w:tcBorders>
            <w:shd w:val="clear" w:color="auto" w:fill="auto"/>
          </w:tcPr>
          <w:p w14:paraId="4FAC2804" w14:textId="77777777" w:rsidR="009B7EC2" w:rsidRPr="004378DB" w:rsidRDefault="009B7EC2" w:rsidP="006722D9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7D0B08" w:rsidRPr="005E4058" w14:paraId="4FB4C03F" w14:textId="77777777" w:rsidTr="003A32E4">
        <w:tc>
          <w:tcPr>
            <w:tcW w:w="5310" w:type="dxa"/>
            <w:gridSpan w:val="2"/>
            <w:vAlign w:val="center"/>
          </w:tcPr>
          <w:p w14:paraId="6EE570B9" w14:textId="14958224" w:rsidR="007D0B08" w:rsidRPr="00FE199C" w:rsidRDefault="00FE7E40" w:rsidP="00B56A3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2467420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D0B08"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Actual RFP</w:t>
                </w:r>
                <w:r w:rsidR="007D0B08">
                  <w:rPr>
                    <w:rFonts w:ascii="Arial Narrow" w:hAnsi="Arial Narrow"/>
                    <w:b/>
                    <w:sz w:val="20"/>
                    <w:szCs w:val="20"/>
                  </w:rPr>
                  <w:t>/RFI</w:t>
                </w:r>
                <w:r w:rsidR="007D0B08"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Document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14:paraId="73226A9B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0A60B0D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3A6C538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68CC9FA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0D15CC6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84FFD4A" w14:textId="7FC3E645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66B7E6C9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11295928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400BD9" w14:textId="4BBCB64B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Vendor Questions</w:t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13714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EE7F4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495744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49A852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76F346A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DEAE09D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32E60250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7696685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1DA1AF" w14:textId="5E9F0E31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Posted Responses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T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o Vendor Questions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63D0894B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522FF07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1428E67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001F1A6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4444EF2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398AB07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5B700958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131499391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/>
                    <w:sz w:val="20"/>
                    <w:szCs w:val="20"/>
                  </w:rPr>
                  <w:id w:val="-181593519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3CF37794" w14:textId="2FFE4D24" w:rsidR="007D0B08" w:rsidRPr="00FE199C" w:rsidRDefault="007D0B08" w:rsidP="00B56A3D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FE199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RFP Addendums</w:t>
                    </w:r>
                  </w:p>
                </w:sdtContent>
              </w:sdt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633F2B4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6D0E3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C6A39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7E319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3640687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FF52A99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403B8BF4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92345554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74236608" w14:textId="374635A9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Public Notice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O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f Solicitation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pplicable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D0E44C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7717A8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7759C80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601BB3B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1B78B362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0866E21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5A2A7C43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3486855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74F0AC" w14:textId="6915F4FB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EBB Notification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6C41E46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6E42F2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6AF23FE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89DB4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45AF124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85D30EA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1F33F2C5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5318784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AEE0ED3" w14:textId="12BCCD8F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Other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ources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09BB917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C9444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34CFF6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EFFC3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70ACDC4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28B25C0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28DA57DB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4028805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6F53600" w14:textId="6CF19C30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RFP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/RFI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Responses 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28256DF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3EF7D5D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44D3C61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64300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1D93998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2754B66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75864379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11851028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693131" w14:textId="5D410B0E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List of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endors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olicited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otified)</w:t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D910D5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0B911E6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F0A25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917C5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605CC690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23A66CA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798635FD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0792076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D76EF8" w14:textId="0A7C5BB4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Pre-bid List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75C8FD3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AA791C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9916FD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7D5DE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43895BD6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794FBA2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28E6163E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6868306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CD21755" w14:textId="6D839216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Price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Q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uotations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12D5EB6D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33B57C6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54716F8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D0632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7902E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71E835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516EBA07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9592451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F00BF6" w14:textId="7474F309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Selection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C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riteria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1D07A22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48E38396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5B3BE2CA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3783C4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56ADEC1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9468525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74E6B855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2228409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E3735D" w14:textId="191C9A67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Award Documentation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73CD81E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2DFEB52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1F78281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A666B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0DBFB0C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DEDBFE0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3783405C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940847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3A8B6A" w14:textId="3D156E5C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Staff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nalyses/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election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heets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2B03492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38197F3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4531F6A2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CF91A6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3E135D4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7ED5930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37FED334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40141805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148CC8F" w14:textId="7BBC903F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522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Bid Tab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ulation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Sheets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20DC5A3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407D1E9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1B0C167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9C6E49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14:paraId="1E3C5D62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CD73AFE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7D12AD0B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143189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5F93CD2" w14:textId="2E0055F7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-2358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Letter of Recommendation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059F105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4242C17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14:paraId="160475E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42BF4F0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56062B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DB8FEC5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23F2367F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9803802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858B43" w14:textId="6C6DA25E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Statement of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W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ork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2E3C646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E3AB50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30003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861EB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563F2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1C1D417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3C87AD77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7706201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216C32" w14:textId="6BC7BF78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Sole Source Waiver Request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pproved) or Justification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03408DA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E86670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52B55F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A8D5D6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44807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007B51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1E29D7F5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111202120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3C167C4E" w14:textId="15A61FF3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Waiver Request </w:t>
                </w:r>
                <w:r w:rsidR="00452CA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Other </w:t>
                </w:r>
                <w:r w:rsidR="00452CAC"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="00452CAC"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pproved) or Justification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45ABA08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439BC2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F4C41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148E7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AA1D5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63519C0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51DC6C66" w14:textId="77777777" w:rsidTr="003A32E4">
        <w:trPr>
          <w:trHeight w:val="287"/>
        </w:trPr>
        <w:sdt>
          <w:sdtPr>
            <w:rPr>
              <w:rFonts w:ascii="Arial Narrow" w:hAnsi="Arial Narrow"/>
              <w:b/>
              <w:sz w:val="20"/>
              <w:szCs w:val="20"/>
            </w:rPr>
            <w:id w:val="169657304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64E997C" w14:textId="196AD591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Fully Executed Original Contract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W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ith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ll Attachments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50630ED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33C9A42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F6952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C464A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555BAE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4EFE2CC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057CF131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11763007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37590D" w14:textId="1B90F4DC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Subcontractor Authorization (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366012F4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C3DC35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E38E41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6D54BD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CC984F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6FBD091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642881B0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-89574833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253DA637" w14:textId="47A6CE87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Signed Contract Summary and Certification Form AA-14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491E556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BBF774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4FF2B3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1EAC4B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C4AF69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88A13DA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14:paraId="30438F85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2601048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DE4283E" w14:textId="0B2E3BFE" w:rsidR="007D0B08" w:rsidRPr="00FE199C" w:rsidRDefault="007D0B08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-2538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Correspondence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W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ith </w:t>
                </w:r>
                <w:r w:rsidR="00DE14BA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endor</w:t>
                </w:r>
              </w:p>
            </w:sdtContent>
          </w:sdt>
        </w:tc>
        <w:tc>
          <w:tcPr>
            <w:tcW w:w="720" w:type="dxa"/>
            <w:shd w:val="clear" w:color="auto" w:fill="auto"/>
          </w:tcPr>
          <w:p w14:paraId="24E89DE7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AFE766C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F11B5FE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7FCA4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2801368" w14:textId="77777777"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6756229" w14:textId="77777777"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7A2BC944" w14:textId="77777777" w:rsidTr="00B56A3D">
        <w:sdt>
          <w:sdtPr>
            <w:rPr>
              <w:rFonts w:ascii="Arial Narrow" w:hAnsi="Arial Narrow"/>
              <w:b/>
              <w:sz w:val="20"/>
              <w:szCs w:val="20"/>
            </w:rPr>
            <w:id w:val="93663772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2AE5A5E1" w14:textId="097D0308" w:rsidR="00B56A3D" w:rsidRPr="00FE199C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-2538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Correspondence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W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ith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pprovers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bout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C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ontract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471963E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1B8E5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3029CC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2C0458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5395F9B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515A37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471A1D26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0435163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D51DC6" w14:textId="01CAECB2" w:rsidR="00B56A3D" w:rsidRPr="00FE199C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Suspension &amp; Debarment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erification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16E440AC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91D72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EF8F199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F597E61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7523C9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EA144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1D9DC406" w14:textId="77777777" w:rsidTr="003A32E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20724867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FDD1DC9" w14:textId="1C389870" w:rsidR="00B56A3D" w:rsidRPr="00FF6B97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F6B97">
                  <w:rPr>
                    <w:rFonts w:ascii="Arial Narrow" w:hAnsi="Arial Narrow"/>
                    <w:b/>
                    <w:sz w:val="20"/>
                    <w:szCs w:val="20"/>
                  </w:rPr>
                  <w:t>State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ite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erification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70CC7FD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510A1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FFCC3A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EA0F5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5C6A2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862492A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3D856B23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-166863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875E602" w14:textId="15D95958" w:rsidR="00B56A3D" w:rsidRPr="00FF6B97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F6B97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Federal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ite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erification </w:t>
                </w:r>
                <w:r w:rsidRPr="00FF6B97">
                  <w:rPr>
                    <w:rFonts w:ascii="Arial Narrow" w:hAnsi="Arial Narrow"/>
                    <w:b/>
                    <w:sz w:val="20"/>
                    <w:szCs w:val="20"/>
                  </w:rPr>
                  <w:t>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F6B97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F6B97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6E05ADAB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E47C3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7F51E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76F79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C055DC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4EB9A2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68BD4921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183880182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26BF48F" w14:textId="3A35A378" w:rsidR="00B56A3D" w:rsidRPr="00FE199C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Certificate of Insurance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V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alid)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4291D96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04F35BD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9CD7944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AB1E4D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A5F736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B098EE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4DBB4E7E" w14:textId="77777777" w:rsidTr="003A32E4">
        <w:sdt>
          <w:sdtPr>
            <w:rPr>
              <w:rFonts w:ascii="Arial Narrow" w:hAnsi="Arial Narrow"/>
              <w:b/>
              <w:sz w:val="20"/>
              <w:szCs w:val="20"/>
            </w:rPr>
            <w:id w:val="-6993146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0AB5CD1" w14:textId="3FA65575" w:rsidR="00B56A3D" w:rsidRPr="00FE199C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Contract Change Order or Amendment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Package</w:t>
                </w:r>
              </w:p>
            </w:tc>
          </w:sdtContent>
        </w:sdt>
        <w:tc>
          <w:tcPr>
            <w:tcW w:w="720" w:type="dxa"/>
            <w:shd w:val="clear" w:color="auto" w:fill="7F7F7F" w:themeFill="text1" w:themeFillTint="80"/>
          </w:tcPr>
          <w:p w14:paraId="0914920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531B5D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19903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BD32D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534A4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5645AA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5AEA5249" w14:textId="77777777" w:rsidTr="003A32E4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5016313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BF1968" w14:textId="18299985" w:rsidR="00B56A3D" w:rsidRPr="00FE199C" w:rsidRDefault="00B56A3D" w:rsidP="00B56A3D">
                <w:pPr>
                  <w:pStyle w:val="ListParagraph"/>
                  <w:numPr>
                    <w:ilvl w:val="0"/>
                    <w:numId w:val="11"/>
                  </w:numPr>
                  <w:tabs>
                    <w:tab w:val="left" w:pos="720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Letter of Intent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F3E784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984EC7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12D0C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DF594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6FBD9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CCA60A4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660" w:right="88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52CDB3DE" w14:textId="77777777" w:rsidTr="00FF6B97">
        <w:tc>
          <w:tcPr>
            <w:tcW w:w="8190" w:type="dxa"/>
            <w:gridSpan w:val="7"/>
            <w:shd w:val="clear" w:color="auto" w:fill="D6E3BC" w:themeFill="accent3" w:themeFillTint="66"/>
            <w:vAlign w:val="center"/>
          </w:tcPr>
          <w:sdt>
            <w:sdtPr>
              <w:rPr>
                <w:rFonts w:ascii="Arial Narrow" w:hAnsi="Arial Narrow"/>
                <w:b/>
                <w:caps/>
                <w:sz w:val="20"/>
                <w:szCs w:val="20"/>
              </w:rPr>
              <w:id w:val="-7236038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63AB22" w14:textId="49089CAE" w:rsidR="00B56A3D" w:rsidRPr="000B3CF2" w:rsidRDefault="00B56A3D" w:rsidP="00B56A3D">
                <w:pPr>
                  <w:tabs>
                    <w:tab w:val="left" w:pos="360"/>
                    <w:tab w:val="left" w:pos="720"/>
                  </w:tabs>
                  <w:ind w:left="360" w:hanging="360"/>
                  <w:rPr>
                    <w:rFonts w:ascii="Arial Narrow" w:hAnsi="Arial Narrow"/>
                    <w:sz w:val="20"/>
                    <w:szCs w:val="20"/>
                  </w:rPr>
                </w:pPr>
                <w:r w:rsidRPr="00914D29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Bonds (if applicable)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0CA937C8" w14:textId="77777777" w:rsidR="00B56A3D" w:rsidRPr="00914D29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B56A3D" w:rsidRPr="005E4058" w14:paraId="6CE82A70" w14:textId="77777777" w:rsidTr="000C2B4B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2071599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7A3F0A" w14:textId="7747524A" w:rsidR="00B56A3D" w:rsidRPr="00FE199C" w:rsidRDefault="00B56A3D" w:rsidP="00B56A3D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Bid 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44D131FB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7751BC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87743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B81159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2594D4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6CB361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7815E955" w14:textId="77777777" w:rsidTr="000C2B4B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801832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1B1001A" w14:textId="465D3FC0" w:rsidR="00B56A3D" w:rsidRPr="00FE199C" w:rsidRDefault="00B56A3D" w:rsidP="00B56A3D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Performance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1E5DB13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B63BD8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69DEC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49319E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A55AEED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424852D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4B62FA1D" w14:textId="77777777" w:rsidTr="000C2B4B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14125147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A567D9" w14:textId="76295119" w:rsidR="00B56A3D" w:rsidRPr="00FE199C" w:rsidRDefault="00B56A3D" w:rsidP="00B56A3D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Payment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138DE75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5F0EA0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4E8D7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E97062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D39E7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B724F8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1421432D" w14:textId="77777777" w:rsidTr="000C2B4B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9173263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220A38" w14:textId="207FDF63" w:rsidR="00B56A3D" w:rsidRPr="00FE199C" w:rsidRDefault="00B56A3D" w:rsidP="00B56A3D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Guarantee</w:t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7EEDE76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D91FB9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A2C14A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BDE1FDC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378E4A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FE8E18A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6EC99798" w14:textId="77777777" w:rsidTr="00FF6B97">
        <w:sdt>
          <w:sdtPr>
            <w:rPr>
              <w:rFonts w:ascii="Arial Narrow" w:hAnsi="Arial Narrow"/>
              <w:b/>
              <w:caps/>
              <w:sz w:val="20"/>
              <w:szCs w:val="20"/>
            </w:rPr>
            <w:id w:val="109637134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  <w:gridSpan w:val="7"/>
                <w:shd w:val="clear" w:color="auto" w:fill="D6E3BC" w:themeFill="accent3" w:themeFillTint="66"/>
                <w:vAlign w:val="center"/>
              </w:tcPr>
              <w:p w14:paraId="5B1AD93B" w14:textId="6923E249" w:rsidR="00B56A3D" w:rsidRPr="000B3CF2" w:rsidRDefault="00B56A3D" w:rsidP="00B56A3D">
                <w:pPr>
                  <w:tabs>
                    <w:tab w:val="left" w:pos="360"/>
                    <w:tab w:val="left" w:pos="720"/>
                  </w:tabs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 xml:space="preserve">Workers </w:t>
                </w:r>
                <w:r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CLASSIFICATION</w:t>
                </w:r>
                <w:r w:rsidRPr="00FE199C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 xml:space="preserve"> Forms (if applicable)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300C9C01" w14:textId="77777777" w:rsidR="00B56A3D" w:rsidRPr="00FE199C" w:rsidRDefault="00B56A3D" w:rsidP="00B56A3D">
            <w:pPr>
              <w:tabs>
                <w:tab w:val="left" w:pos="360"/>
                <w:tab w:val="left" w:pos="720"/>
              </w:tabs>
              <w:ind w:right="886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B56A3D" w:rsidRPr="005E4058" w14:paraId="3D89D6E1" w14:textId="77777777" w:rsidTr="00265904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565388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C99C21" w14:textId="7D285F38" w:rsidR="00B56A3D" w:rsidRPr="00FE199C" w:rsidRDefault="00B56A3D" w:rsidP="00B56A3D">
                <w:pPr>
                  <w:pStyle w:val="ListParagraph"/>
                  <w:numPr>
                    <w:ilvl w:val="0"/>
                    <w:numId w:val="13"/>
                  </w:numPr>
                  <w:tabs>
                    <w:tab w:val="left" w:pos="-5058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Self-Reporting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D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ue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t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ime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O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B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id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O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pening)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3F7765D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8AF0B9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741E09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510215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C9863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12EDABA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43E1B7D6" w14:textId="77777777" w:rsidTr="00265904">
        <w:sdt>
          <w:sdtPr>
            <w:rPr>
              <w:rFonts w:ascii="Arial Narrow" w:hAnsi="Arial Narrow"/>
              <w:b/>
              <w:sz w:val="20"/>
              <w:szCs w:val="20"/>
            </w:rPr>
            <w:id w:val="-78033215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055040" w14:textId="7EB45F76" w:rsidR="00B56A3D" w:rsidRPr="00FE199C" w:rsidRDefault="00B56A3D" w:rsidP="00B56A3D">
                <w:pPr>
                  <w:pStyle w:val="ListParagraph"/>
                  <w:numPr>
                    <w:ilvl w:val="0"/>
                    <w:numId w:val="13"/>
                  </w:numPr>
                  <w:tabs>
                    <w:tab w:val="left" w:pos="-5058"/>
                  </w:tabs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Subcontractor Reporting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D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ue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rior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o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C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ontract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E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xecution)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2E49147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A6052B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211B3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1CCEBD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33FB61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3FA676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0B3CF2" w14:paraId="3DB1C199" w14:textId="77777777" w:rsidTr="00FF6B97">
        <w:sdt>
          <w:sdtPr>
            <w:rPr>
              <w:rFonts w:ascii="Arial Narrow" w:hAnsi="Arial Narrow"/>
              <w:b/>
              <w:caps/>
              <w:sz w:val="20"/>
              <w:szCs w:val="20"/>
            </w:rPr>
            <w:id w:val="127721144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190" w:type="dxa"/>
                <w:gridSpan w:val="7"/>
                <w:shd w:val="clear" w:color="auto" w:fill="D6E3BC" w:themeFill="accent3" w:themeFillTint="66"/>
                <w:vAlign w:val="center"/>
              </w:tcPr>
              <w:p w14:paraId="455664B5" w14:textId="175EAC9A" w:rsidR="00B56A3D" w:rsidRPr="000B3CF2" w:rsidRDefault="00B56A3D" w:rsidP="00B56A3D">
                <w:pPr>
                  <w:tabs>
                    <w:tab w:val="left" w:pos="360"/>
                    <w:tab w:val="left" w:pos="720"/>
                  </w:tabs>
                  <w:ind w:left="360" w:hanging="360"/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Construction</w:t>
                </w:r>
                <w:r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 xml:space="preserve"> CONTRACTS ONLY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1E625709" w14:textId="77777777" w:rsidR="00B56A3D" w:rsidRPr="00FE199C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B56A3D" w:rsidRPr="005E4058" w14:paraId="71D4435E" w14:textId="77777777" w:rsidTr="000C2B4B">
        <w:tc>
          <w:tcPr>
            <w:tcW w:w="5310" w:type="dxa"/>
            <w:gridSpan w:val="2"/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1327216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5CCF70" w14:textId="272CC845" w:rsidR="00B56A3D" w:rsidRPr="00FE199C" w:rsidRDefault="00B56A3D" w:rsidP="00B56A3D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735"/>
                  </w:tabs>
                  <w:ind w:left="765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DBE or MWBE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shd w:val="clear" w:color="auto" w:fill="7F7F7F" w:themeFill="text1" w:themeFillTint="80"/>
          </w:tcPr>
          <w:p w14:paraId="6E8EF91D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F7D048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6FE590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A98F8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F2D8F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C79A5A3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5E4058" w14:paraId="64F263C3" w14:textId="77777777" w:rsidTr="000C2B4B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  <w:sz w:val="20"/>
                <w:szCs w:val="20"/>
              </w:rPr>
              <w:id w:val="-3133368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294F3A" w14:textId="369469C1" w:rsidR="00B56A3D" w:rsidRPr="00FE199C" w:rsidRDefault="00B56A3D" w:rsidP="00B56A3D">
                <w:pPr>
                  <w:pStyle w:val="ListParagraph"/>
                  <w:numPr>
                    <w:ilvl w:val="0"/>
                    <w:numId w:val="14"/>
                  </w:numPr>
                  <w:tabs>
                    <w:tab w:val="left" w:pos="735"/>
                  </w:tabs>
                  <w:ind w:left="765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Waste Reduction Forms (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I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f </w:t>
                </w:r>
                <w:r w:rsidR="00780BC8">
                  <w:rPr>
                    <w:rFonts w:ascii="Arial Narrow" w:hAnsi="Arial Narrow"/>
                    <w:b/>
                    <w:sz w:val="20"/>
                    <w:szCs w:val="20"/>
                  </w:rPr>
                  <w:t>A</w:t>
                </w:r>
                <w:r w:rsidRPr="00FE199C">
                  <w:rPr>
                    <w:rFonts w:ascii="Arial Narrow" w:hAnsi="Arial Narrow"/>
                    <w:b/>
                    <w:sz w:val="20"/>
                    <w:szCs w:val="20"/>
                  </w:rPr>
                  <w:t>pplicable)</w:t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6D15B6F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AD7270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0C069C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56652EE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886082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7EB3239" w14:textId="77777777" w:rsidR="00B56A3D" w:rsidRPr="000B3CF2" w:rsidRDefault="00B56A3D" w:rsidP="00B56A3D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A3D" w:rsidRPr="008265E5" w14:paraId="65A98109" w14:textId="77777777" w:rsidTr="009B7EC2">
        <w:trPr>
          <w:trHeight w:val="836"/>
        </w:trPr>
        <w:tc>
          <w:tcPr>
            <w:tcW w:w="10440" w:type="dxa"/>
            <w:gridSpan w:val="8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/>
                <w:caps/>
                <w:sz w:val="20"/>
                <w:szCs w:val="20"/>
              </w:rPr>
              <w:id w:val="1773359825"/>
              <w:lock w:val="sdtContentLocked"/>
              <w:placeholder>
                <w:docPart w:val="DefaultPlaceholder_-1854013440"/>
              </w:placeholder>
            </w:sdtPr>
            <w:sdtEndPr>
              <w:rPr>
                <w:caps w:val="0"/>
                <w:sz w:val="18"/>
                <w:szCs w:val="18"/>
              </w:rPr>
            </w:sdtEndPr>
            <w:sdtContent>
              <w:p w14:paraId="41EA0C60" w14:textId="0F727407" w:rsidR="00B56A3D" w:rsidRPr="009B7EC2" w:rsidRDefault="00B56A3D" w:rsidP="00B56A3D">
                <w:pPr>
                  <w:spacing w:after="60"/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</w:pPr>
                <w:r w:rsidRPr="009B7EC2">
                  <w:rPr>
                    <w:rFonts w:ascii="Arial Narrow" w:hAnsi="Arial Narrow"/>
                    <w:b/>
                    <w:caps/>
                    <w:sz w:val="20"/>
                    <w:szCs w:val="20"/>
                  </w:rPr>
                  <w:t>Instructions:</w:t>
                </w:r>
              </w:p>
              <w:p w14:paraId="4AE9A53A" w14:textId="77777777" w:rsidR="00B56A3D" w:rsidRPr="009B7EC2" w:rsidRDefault="00B56A3D" w:rsidP="00B56A3D">
                <w:pPr>
                  <w:pStyle w:val="ListParagraph"/>
                  <w:numPr>
                    <w:ilvl w:val="0"/>
                    <w:numId w:val="10"/>
                  </w:numPr>
                  <w:spacing w:after="60"/>
                  <w:ind w:left="342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This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>Contract File C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heck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>L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ist is a tool to ensure proper documentation is retained in the official Contract File, including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 completed version of 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this Check List. </w:t>
                </w:r>
              </w:p>
              <w:p w14:paraId="0074808F" w14:textId="667E1EDA" w:rsidR="00B56A3D" w:rsidRPr="009B7EC2" w:rsidRDefault="00B56A3D" w:rsidP="00B56A3D">
                <w:pPr>
                  <w:pStyle w:val="ListParagraph"/>
                  <w:numPr>
                    <w:ilvl w:val="0"/>
                    <w:numId w:val="10"/>
                  </w:numPr>
                  <w:ind w:left="342" w:right="-828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>D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>ocument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>s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associated with a “clear” box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, if applicable, 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>must be included in the Contract File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>.</w:t>
                </w:r>
                <w:r w:rsidRPr="009B7EC2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“Shaded” or “highlighted” boxes do not apply.</w:t>
                </w:r>
              </w:p>
            </w:sdtContent>
          </w:sdt>
          <w:p w14:paraId="1074A34D" w14:textId="0E5712F9" w:rsidR="00B56A3D" w:rsidRPr="00B56A3D" w:rsidRDefault="00B56A3D" w:rsidP="00B56A3D">
            <w:pPr>
              <w:ind w:right="-82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2C8273A" w14:textId="77777777" w:rsidR="0083230F" w:rsidRDefault="0083230F" w:rsidP="00914D29">
      <w:pPr>
        <w:rPr>
          <w:rFonts w:ascii="Arial Narrow" w:hAnsi="Arial Narrow"/>
          <w:sz w:val="18"/>
          <w:szCs w:val="18"/>
        </w:rPr>
      </w:pPr>
    </w:p>
    <w:p w14:paraId="2DF641B4" w14:textId="77777777" w:rsidR="00FE7E40" w:rsidRDefault="00FE7E40" w:rsidP="00914D29">
      <w:pPr>
        <w:rPr>
          <w:rFonts w:ascii="Arial Narrow" w:hAnsi="Arial Narrow"/>
          <w:sz w:val="18"/>
          <w:szCs w:val="18"/>
        </w:rPr>
      </w:pPr>
    </w:p>
    <w:p w14:paraId="40671075" w14:textId="77777777" w:rsidR="00FE7E40" w:rsidRDefault="00FE7E40" w:rsidP="00914D29">
      <w:pPr>
        <w:rPr>
          <w:rFonts w:ascii="Arial Narrow" w:hAnsi="Arial Narrow"/>
          <w:sz w:val="18"/>
          <w:szCs w:val="18"/>
        </w:rPr>
      </w:pPr>
    </w:p>
    <w:p w14:paraId="195853AC" w14:textId="330A8153" w:rsidR="00FE7E40" w:rsidRPr="005E4058" w:rsidRDefault="00FE7E40" w:rsidP="00914D2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12-04-23</w:t>
      </w:r>
    </w:p>
    <w:sectPr w:rsidR="00FE7E40" w:rsidRPr="005E4058" w:rsidSect="0091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F276" w14:textId="77777777" w:rsidR="007206EF" w:rsidRDefault="007206EF" w:rsidP="005170F2">
      <w:r>
        <w:separator/>
      </w:r>
    </w:p>
  </w:endnote>
  <w:endnote w:type="continuationSeparator" w:id="0">
    <w:p w14:paraId="28859CE9" w14:textId="77777777" w:rsidR="007206EF" w:rsidRDefault="007206EF" w:rsidP="005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E0EA" w14:textId="77777777" w:rsidR="007206EF" w:rsidRDefault="007206EF" w:rsidP="005170F2">
      <w:r>
        <w:separator/>
      </w:r>
    </w:p>
  </w:footnote>
  <w:footnote w:type="continuationSeparator" w:id="0">
    <w:p w14:paraId="476B6607" w14:textId="77777777" w:rsidR="007206EF" w:rsidRDefault="007206EF" w:rsidP="0051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ACF"/>
    <w:multiLevelType w:val="hybridMultilevel"/>
    <w:tmpl w:val="E77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2EB"/>
    <w:multiLevelType w:val="hybridMultilevel"/>
    <w:tmpl w:val="189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92E"/>
    <w:multiLevelType w:val="hybridMultilevel"/>
    <w:tmpl w:val="8A4A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9BB"/>
    <w:multiLevelType w:val="hybridMultilevel"/>
    <w:tmpl w:val="B8D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C20"/>
    <w:multiLevelType w:val="hybridMultilevel"/>
    <w:tmpl w:val="EBCA6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536"/>
    <w:multiLevelType w:val="hybridMultilevel"/>
    <w:tmpl w:val="A5C26BF0"/>
    <w:lvl w:ilvl="0" w:tplc="3ED4C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73C3"/>
    <w:multiLevelType w:val="hybridMultilevel"/>
    <w:tmpl w:val="990E1E2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DC62589"/>
    <w:multiLevelType w:val="hybridMultilevel"/>
    <w:tmpl w:val="98FEDFD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4BFA6FCF"/>
    <w:multiLevelType w:val="hybridMultilevel"/>
    <w:tmpl w:val="C83074FA"/>
    <w:lvl w:ilvl="0" w:tplc="04090015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FB10BBC"/>
    <w:multiLevelType w:val="hybridMultilevel"/>
    <w:tmpl w:val="2BB07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25EFA"/>
    <w:multiLevelType w:val="hybridMultilevel"/>
    <w:tmpl w:val="ED905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D"/>
    <w:multiLevelType w:val="hybridMultilevel"/>
    <w:tmpl w:val="09F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A4D1E"/>
    <w:multiLevelType w:val="hybridMultilevel"/>
    <w:tmpl w:val="B68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6128E"/>
    <w:multiLevelType w:val="hybridMultilevel"/>
    <w:tmpl w:val="383C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3210">
    <w:abstractNumId w:val="6"/>
  </w:num>
  <w:num w:numId="2" w16cid:durableId="1031148787">
    <w:abstractNumId w:val="12"/>
  </w:num>
  <w:num w:numId="3" w16cid:durableId="1914780275">
    <w:abstractNumId w:val="7"/>
  </w:num>
  <w:num w:numId="4" w16cid:durableId="857354647">
    <w:abstractNumId w:val="0"/>
  </w:num>
  <w:num w:numId="5" w16cid:durableId="1566067236">
    <w:abstractNumId w:val="1"/>
  </w:num>
  <w:num w:numId="6" w16cid:durableId="1951011053">
    <w:abstractNumId w:val="11"/>
  </w:num>
  <w:num w:numId="7" w16cid:durableId="1125000483">
    <w:abstractNumId w:val="2"/>
  </w:num>
  <w:num w:numId="8" w16cid:durableId="1550218890">
    <w:abstractNumId w:val="3"/>
  </w:num>
  <w:num w:numId="9" w16cid:durableId="958754076">
    <w:abstractNumId w:val="13"/>
  </w:num>
  <w:num w:numId="10" w16cid:durableId="1621838397">
    <w:abstractNumId w:val="5"/>
  </w:num>
  <w:num w:numId="11" w16cid:durableId="980769406">
    <w:abstractNumId w:val="10"/>
  </w:num>
  <w:num w:numId="12" w16cid:durableId="567615879">
    <w:abstractNumId w:val="4"/>
  </w:num>
  <w:num w:numId="13" w16cid:durableId="1653561837">
    <w:abstractNumId w:val="9"/>
  </w:num>
  <w:num w:numId="14" w16cid:durableId="906182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63"/>
    <w:rsid w:val="00000329"/>
    <w:rsid w:val="00000EC0"/>
    <w:rsid w:val="00001518"/>
    <w:rsid w:val="00002412"/>
    <w:rsid w:val="0000368A"/>
    <w:rsid w:val="00003759"/>
    <w:rsid w:val="000038FA"/>
    <w:rsid w:val="000045D3"/>
    <w:rsid w:val="00004FD1"/>
    <w:rsid w:val="0000571C"/>
    <w:rsid w:val="00007253"/>
    <w:rsid w:val="00007573"/>
    <w:rsid w:val="00007625"/>
    <w:rsid w:val="00007785"/>
    <w:rsid w:val="00007966"/>
    <w:rsid w:val="000105B4"/>
    <w:rsid w:val="00010603"/>
    <w:rsid w:val="00010688"/>
    <w:rsid w:val="00010A6D"/>
    <w:rsid w:val="0001117D"/>
    <w:rsid w:val="00012F2A"/>
    <w:rsid w:val="00013C70"/>
    <w:rsid w:val="00013D10"/>
    <w:rsid w:val="00014878"/>
    <w:rsid w:val="00014A13"/>
    <w:rsid w:val="000154DF"/>
    <w:rsid w:val="00015641"/>
    <w:rsid w:val="00017B8C"/>
    <w:rsid w:val="0002017B"/>
    <w:rsid w:val="00021777"/>
    <w:rsid w:val="00022044"/>
    <w:rsid w:val="00022AF9"/>
    <w:rsid w:val="0002337A"/>
    <w:rsid w:val="00023BB4"/>
    <w:rsid w:val="00023E5D"/>
    <w:rsid w:val="00024039"/>
    <w:rsid w:val="0002452C"/>
    <w:rsid w:val="00024821"/>
    <w:rsid w:val="00025D24"/>
    <w:rsid w:val="00026F31"/>
    <w:rsid w:val="00027C48"/>
    <w:rsid w:val="0003005B"/>
    <w:rsid w:val="000308F4"/>
    <w:rsid w:val="00030F88"/>
    <w:rsid w:val="00031431"/>
    <w:rsid w:val="00032D44"/>
    <w:rsid w:val="00032E7A"/>
    <w:rsid w:val="000340D4"/>
    <w:rsid w:val="00034865"/>
    <w:rsid w:val="00035456"/>
    <w:rsid w:val="000364F7"/>
    <w:rsid w:val="0003783D"/>
    <w:rsid w:val="000378D5"/>
    <w:rsid w:val="00037CB2"/>
    <w:rsid w:val="00040E1B"/>
    <w:rsid w:val="000413CB"/>
    <w:rsid w:val="000428F8"/>
    <w:rsid w:val="00042D13"/>
    <w:rsid w:val="0004350E"/>
    <w:rsid w:val="000441FD"/>
    <w:rsid w:val="00045719"/>
    <w:rsid w:val="000464AB"/>
    <w:rsid w:val="00047145"/>
    <w:rsid w:val="000473D5"/>
    <w:rsid w:val="000500F7"/>
    <w:rsid w:val="000518A4"/>
    <w:rsid w:val="000518E7"/>
    <w:rsid w:val="00052255"/>
    <w:rsid w:val="000531F3"/>
    <w:rsid w:val="0005330D"/>
    <w:rsid w:val="0005551F"/>
    <w:rsid w:val="00055D82"/>
    <w:rsid w:val="00055E17"/>
    <w:rsid w:val="00056876"/>
    <w:rsid w:val="0005722E"/>
    <w:rsid w:val="00057DF9"/>
    <w:rsid w:val="00060CDE"/>
    <w:rsid w:val="00061559"/>
    <w:rsid w:val="00061830"/>
    <w:rsid w:val="0006276E"/>
    <w:rsid w:val="000631C1"/>
    <w:rsid w:val="0006433D"/>
    <w:rsid w:val="00064870"/>
    <w:rsid w:val="0006493D"/>
    <w:rsid w:val="00064CDB"/>
    <w:rsid w:val="000653D1"/>
    <w:rsid w:val="000658DA"/>
    <w:rsid w:val="00065AC5"/>
    <w:rsid w:val="000664CB"/>
    <w:rsid w:val="0006667E"/>
    <w:rsid w:val="00067630"/>
    <w:rsid w:val="000679A8"/>
    <w:rsid w:val="00070D47"/>
    <w:rsid w:val="000726C1"/>
    <w:rsid w:val="00073857"/>
    <w:rsid w:val="000739AB"/>
    <w:rsid w:val="00074077"/>
    <w:rsid w:val="000746B2"/>
    <w:rsid w:val="000750CC"/>
    <w:rsid w:val="0007525B"/>
    <w:rsid w:val="00076443"/>
    <w:rsid w:val="0007660F"/>
    <w:rsid w:val="000770DE"/>
    <w:rsid w:val="00077286"/>
    <w:rsid w:val="0007773F"/>
    <w:rsid w:val="00077AF6"/>
    <w:rsid w:val="000808D2"/>
    <w:rsid w:val="00080C1B"/>
    <w:rsid w:val="00080E2C"/>
    <w:rsid w:val="0008100F"/>
    <w:rsid w:val="00081448"/>
    <w:rsid w:val="0008223E"/>
    <w:rsid w:val="000826D6"/>
    <w:rsid w:val="000829E3"/>
    <w:rsid w:val="000846CA"/>
    <w:rsid w:val="000854A5"/>
    <w:rsid w:val="0008588F"/>
    <w:rsid w:val="00085985"/>
    <w:rsid w:val="00085DBD"/>
    <w:rsid w:val="00086501"/>
    <w:rsid w:val="00086609"/>
    <w:rsid w:val="00086F7A"/>
    <w:rsid w:val="00087445"/>
    <w:rsid w:val="0008779C"/>
    <w:rsid w:val="000907B6"/>
    <w:rsid w:val="00091989"/>
    <w:rsid w:val="00091AC6"/>
    <w:rsid w:val="00092A7B"/>
    <w:rsid w:val="0009311D"/>
    <w:rsid w:val="000933B9"/>
    <w:rsid w:val="0009467D"/>
    <w:rsid w:val="000952F6"/>
    <w:rsid w:val="00096B32"/>
    <w:rsid w:val="00096D42"/>
    <w:rsid w:val="00096E25"/>
    <w:rsid w:val="00096E79"/>
    <w:rsid w:val="00097148"/>
    <w:rsid w:val="000978FB"/>
    <w:rsid w:val="00097C06"/>
    <w:rsid w:val="000A0762"/>
    <w:rsid w:val="000A0EA1"/>
    <w:rsid w:val="000A2BE0"/>
    <w:rsid w:val="000A2C0F"/>
    <w:rsid w:val="000A3922"/>
    <w:rsid w:val="000A3B23"/>
    <w:rsid w:val="000A3FF9"/>
    <w:rsid w:val="000A4AB5"/>
    <w:rsid w:val="000A55B1"/>
    <w:rsid w:val="000A5DD1"/>
    <w:rsid w:val="000A61C8"/>
    <w:rsid w:val="000A62B1"/>
    <w:rsid w:val="000B038E"/>
    <w:rsid w:val="000B05FB"/>
    <w:rsid w:val="000B129F"/>
    <w:rsid w:val="000B15C2"/>
    <w:rsid w:val="000B1D0C"/>
    <w:rsid w:val="000B2ACC"/>
    <w:rsid w:val="000B3A00"/>
    <w:rsid w:val="000B3CF2"/>
    <w:rsid w:val="000B49FD"/>
    <w:rsid w:val="000B53C2"/>
    <w:rsid w:val="000B5422"/>
    <w:rsid w:val="000B5464"/>
    <w:rsid w:val="000B5768"/>
    <w:rsid w:val="000B647E"/>
    <w:rsid w:val="000B7A25"/>
    <w:rsid w:val="000C000B"/>
    <w:rsid w:val="000C0D22"/>
    <w:rsid w:val="000C1359"/>
    <w:rsid w:val="000C1CBC"/>
    <w:rsid w:val="000C2896"/>
    <w:rsid w:val="000C2984"/>
    <w:rsid w:val="000C2A99"/>
    <w:rsid w:val="000C2B4B"/>
    <w:rsid w:val="000C2B73"/>
    <w:rsid w:val="000C33AC"/>
    <w:rsid w:val="000C3544"/>
    <w:rsid w:val="000C374A"/>
    <w:rsid w:val="000C3894"/>
    <w:rsid w:val="000C3E1E"/>
    <w:rsid w:val="000C4D7B"/>
    <w:rsid w:val="000C5D91"/>
    <w:rsid w:val="000C6ABD"/>
    <w:rsid w:val="000C78B2"/>
    <w:rsid w:val="000D0125"/>
    <w:rsid w:val="000D16AE"/>
    <w:rsid w:val="000D1B66"/>
    <w:rsid w:val="000D1D2E"/>
    <w:rsid w:val="000D266A"/>
    <w:rsid w:val="000D460B"/>
    <w:rsid w:val="000D4DFB"/>
    <w:rsid w:val="000D6C4D"/>
    <w:rsid w:val="000D735D"/>
    <w:rsid w:val="000D7A24"/>
    <w:rsid w:val="000D7A94"/>
    <w:rsid w:val="000D7FD0"/>
    <w:rsid w:val="000E0147"/>
    <w:rsid w:val="000E044D"/>
    <w:rsid w:val="000E1F43"/>
    <w:rsid w:val="000E246F"/>
    <w:rsid w:val="000E27D6"/>
    <w:rsid w:val="000E3C60"/>
    <w:rsid w:val="000E4781"/>
    <w:rsid w:val="000E7024"/>
    <w:rsid w:val="000E712F"/>
    <w:rsid w:val="000E7991"/>
    <w:rsid w:val="000F0111"/>
    <w:rsid w:val="000F0405"/>
    <w:rsid w:val="000F05D9"/>
    <w:rsid w:val="000F0624"/>
    <w:rsid w:val="000F0A55"/>
    <w:rsid w:val="000F0D5B"/>
    <w:rsid w:val="000F1BA7"/>
    <w:rsid w:val="000F2257"/>
    <w:rsid w:val="000F30E2"/>
    <w:rsid w:val="000F3A3B"/>
    <w:rsid w:val="000F3B8D"/>
    <w:rsid w:val="000F3B8E"/>
    <w:rsid w:val="000F50A5"/>
    <w:rsid w:val="000F55AB"/>
    <w:rsid w:val="000F5BDD"/>
    <w:rsid w:val="000F6BAB"/>
    <w:rsid w:val="000F7757"/>
    <w:rsid w:val="000F7B5F"/>
    <w:rsid w:val="00103276"/>
    <w:rsid w:val="00103CDA"/>
    <w:rsid w:val="001056B5"/>
    <w:rsid w:val="00105BAD"/>
    <w:rsid w:val="00105F19"/>
    <w:rsid w:val="00106538"/>
    <w:rsid w:val="00106EE0"/>
    <w:rsid w:val="0010760D"/>
    <w:rsid w:val="00107D7D"/>
    <w:rsid w:val="001112D7"/>
    <w:rsid w:val="001118BA"/>
    <w:rsid w:val="001125AC"/>
    <w:rsid w:val="001138CD"/>
    <w:rsid w:val="00114497"/>
    <w:rsid w:val="00115D63"/>
    <w:rsid w:val="00116052"/>
    <w:rsid w:val="001166AA"/>
    <w:rsid w:val="0011680E"/>
    <w:rsid w:val="00117107"/>
    <w:rsid w:val="0011716C"/>
    <w:rsid w:val="00117391"/>
    <w:rsid w:val="00117601"/>
    <w:rsid w:val="00120A12"/>
    <w:rsid w:val="00120C0E"/>
    <w:rsid w:val="00120F9D"/>
    <w:rsid w:val="001215D7"/>
    <w:rsid w:val="001235DD"/>
    <w:rsid w:val="00124C02"/>
    <w:rsid w:val="0012597A"/>
    <w:rsid w:val="00125A8B"/>
    <w:rsid w:val="00125E08"/>
    <w:rsid w:val="001260FC"/>
    <w:rsid w:val="001265D1"/>
    <w:rsid w:val="00126D4D"/>
    <w:rsid w:val="00130685"/>
    <w:rsid w:val="00130CE6"/>
    <w:rsid w:val="00131408"/>
    <w:rsid w:val="00131953"/>
    <w:rsid w:val="00131B08"/>
    <w:rsid w:val="001321D4"/>
    <w:rsid w:val="00132D03"/>
    <w:rsid w:val="00133950"/>
    <w:rsid w:val="00134280"/>
    <w:rsid w:val="00135653"/>
    <w:rsid w:val="00135AF6"/>
    <w:rsid w:val="00136296"/>
    <w:rsid w:val="0013647E"/>
    <w:rsid w:val="00136759"/>
    <w:rsid w:val="001368A2"/>
    <w:rsid w:val="0013728A"/>
    <w:rsid w:val="001377F5"/>
    <w:rsid w:val="00140549"/>
    <w:rsid w:val="001416F6"/>
    <w:rsid w:val="00141808"/>
    <w:rsid w:val="00141E12"/>
    <w:rsid w:val="001423A1"/>
    <w:rsid w:val="00142CE5"/>
    <w:rsid w:val="00144480"/>
    <w:rsid w:val="00144D3D"/>
    <w:rsid w:val="00144E2A"/>
    <w:rsid w:val="0014527D"/>
    <w:rsid w:val="00145D3E"/>
    <w:rsid w:val="001475B5"/>
    <w:rsid w:val="00147A3D"/>
    <w:rsid w:val="00150022"/>
    <w:rsid w:val="00150598"/>
    <w:rsid w:val="00150E4B"/>
    <w:rsid w:val="00151C6F"/>
    <w:rsid w:val="00154480"/>
    <w:rsid w:val="001546E9"/>
    <w:rsid w:val="00154E98"/>
    <w:rsid w:val="001565AE"/>
    <w:rsid w:val="00156CAB"/>
    <w:rsid w:val="0015707E"/>
    <w:rsid w:val="00157337"/>
    <w:rsid w:val="001574F4"/>
    <w:rsid w:val="00160757"/>
    <w:rsid w:val="00160E58"/>
    <w:rsid w:val="00161874"/>
    <w:rsid w:val="00161B5D"/>
    <w:rsid w:val="00161E70"/>
    <w:rsid w:val="00162116"/>
    <w:rsid w:val="001621B2"/>
    <w:rsid w:val="001622DE"/>
    <w:rsid w:val="00163688"/>
    <w:rsid w:val="001647BE"/>
    <w:rsid w:val="00164949"/>
    <w:rsid w:val="00166424"/>
    <w:rsid w:val="00166760"/>
    <w:rsid w:val="00167BB3"/>
    <w:rsid w:val="00170752"/>
    <w:rsid w:val="0017141B"/>
    <w:rsid w:val="00171A73"/>
    <w:rsid w:val="0017236A"/>
    <w:rsid w:val="001726EC"/>
    <w:rsid w:val="00173A30"/>
    <w:rsid w:val="0017440A"/>
    <w:rsid w:val="001746B5"/>
    <w:rsid w:val="0017474F"/>
    <w:rsid w:val="00175336"/>
    <w:rsid w:val="001756D9"/>
    <w:rsid w:val="00176D26"/>
    <w:rsid w:val="00176F21"/>
    <w:rsid w:val="001770BB"/>
    <w:rsid w:val="00177A14"/>
    <w:rsid w:val="00180804"/>
    <w:rsid w:val="00180CC5"/>
    <w:rsid w:val="00180F37"/>
    <w:rsid w:val="001813E3"/>
    <w:rsid w:val="00181ED5"/>
    <w:rsid w:val="0018212C"/>
    <w:rsid w:val="00182EF5"/>
    <w:rsid w:val="00183A06"/>
    <w:rsid w:val="00183C56"/>
    <w:rsid w:val="00185E64"/>
    <w:rsid w:val="00185F2C"/>
    <w:rsid w:val="001861C3"/>
    <w:rsid w:val="001865BF"/>
    <w:rsid w:val="00186BEE"/>
    <w:rsid w:val="00187527"/>
    <w:rsid w:val="00190477"/>
    <w:rsid w:val="0019053F"/>
    <w:rsid w:val="00190D2E"/>
    <w:rsid w:val="00191922"/>
    <w:rsid w:val="00191E27"/>
    <w:rsid w:val="00192171"/>
    <w:rsid w:val="00192A50"/>
    <w:rsid w:val="00192D88"/>
    <w:rsid w:val="0019478A"/>
    <w:rsid w:val="00195277"/>
    <w:rsid w:val="00195899"/>
    <w:rsid w:val="00196835"/>
    <w:rsid w:val="00197B54"/>
    <w:rsid w:val="001A09E6"/>
    <w:rsid w:val="001A1406"/>
    <w:rsid w:val="001A288A"/>
    <w:rsid w:val="001A28E7"/>
    <w:rsid w:val="001A2D58"/>
    <w:rsid w:val="001A4627"/>
    <w:rsid w:val="001A4C3C"/>
    <w:rsid w:val="001A4C46"/>
    <w:rsid w:val="001A5B34"/>
    <w:rsid w:val="001A62F9"/>
    <w:rsid w:val="001A631C"/>
    <w:rsid w:val="001A78AD"/>
    <w:rsid w:val="001A7A8A"/>
    <w:rsid w:val="001A7AC2"/>
    <w:rsid w:val="001A7E95"/>
    <w:rsid w:val="001B0B6C"/>
    <w:rsid w:val="001B0C18"/>
    <w:rsid w:val="001B0EC0"/>
    <w:rsid w:val="001B18CB"/>
    <w:rsid w:val="001B1B60"/>
    <w:rsid w:val="001B3473"/>
    <w:rsid w:val="001B3865"/>
    <w:rsid w:val="001B45AF"/>
    <w:rsid w:val="001B6250"/>
    <w:rsid w:val="001B6C6A"/>
    <w:rsid w:val="001B7041"/>
    <w:rsid w:val="001B70E6"/>
    <w:rsid w:val="001B73D3"/>
    <w:rsid w:val="001B75F2"/>
    <w:rsid w:val="001C03A7"/>
    <w:rsid w:val="001C0427"/>
    <w:rsid w:val="001C0BF6"/>
    <w:rsid w:val="001C2628"/>
    <w:rsid w:val="001C7265"/>
    <w:rsid w:val="001C755F"/>
    <w:rsid w:val="001C76CD"/>
    <w:rsid w:val="001C78D7"/>
    <w:rsid w:val="001D09AD"/>
    <w:rsid w:val="001D0ADD"/>
    <w:rsid w:val="001D0DD2"/>
    <w:rsid w:val="001D1A43"/>
    <w:rsid w:val="001D2993"/>
    <w:rsid w:val="001D2AC7"/>
    <w:rsid w:val="001D2B32"/>
    <w:rsid w:val="001D2C0A"/>
    <w:rsid w:val="001D3102"/>
    <w:rsid w:val="001D4328"/>
    <w:rsid w:val="001D4ED8"/>
    <w:rsid w:val="001D5F84"/>
    <w:rsid w:val="001D6262"/>
    <w:rsid w:val="001D642C"/>
    <w:rsid w:val="001E1E28"/>
    <w:rsid w:val="001E3641"/>
    <w:rsid w:val="001E4006"/>
    <w:rsid w:val="001E41C2"/>
    <w:rsid w:val="001E44E9"/>
    <w:rsid w:val="001E551A"/>
    <w:rsid w:val="001E6073"/>
    <w:rsid w:val="001E6957"/>
    <w:rsid w:val="001E6A8E"/>
    <w:rsid w:val="001E6C31"/>
    <w:rsid w:val="001E73E1"/>
    <w:rsid w:val="001E7510"/>
    <w:rsid w:val="001E7EC6"/>
    <w:rsid w:val="001F0905"/>
    <w:rsid w:val="001F09CA"/>
    <w:rsid w:val="001F1C4B"/>
    <w:rsid w:val="001F221B"/>
    <w:rsid w:val="001F2B72"/>
    <w:rsid w:val="001F340D"/>
    <w:rsid w:val="001F3442"/>
    <w:rsid w:val="001F36B4"/>
    <w:rsid w:val="001F36D0"/>
    <w:rsid w:val="001F41C1"/>
    <w:rsid w:val="001F4A0C"/>
    <w:rsid w:val="001F4CD1"/>
    <w:rsid w:val="001F6663"/>
    <w:rsid w:val="001F6DF7"/>
    <w:rsid w:val="001F7652"/>
    <w:rsid w:val="00200347"/>
    <w:rsid w:val="00201251"/>
    <w:rsid w:val="0020149C"/>
    <w:rsid w:val="00202970"/>
    <w:rsid w:val="00202B7C"/>
    <w:rsid w:val="0020372C"/>
    <w:rsid w:val="002039F2"/>
    <w:rsid w:val="002049A3"/>
    <w:rsid w:val="00204A23"/>
    <w:rsid w:val="00204AAC"/>
    <w:rsid w:val="00204B04"/>
    <w:rsid w:val="00205D5B"/>
    <w:rsid w:val="002061F5"/>
    <w:rsid w:val="002064A3"/>
    <w:rsid w:val="00207536"/>
    <w:rsid w:val="00207931"/>
    <w:rsid w:val="00207DAE"/>
    <w:rsid w:val="0021003B"/>
    <w:rsid w:val="002101E5"/>
    <w:rsid w:val="002102A7"/>
    <w:rsid w:val="00211BE2"/>
    <w:rsid w:val="00211E06"/>
    <w:rsid w:val="0021260C"/>
    <w:rsid w:val="0021327C"/>
    <w:rsid w:val="00213734"/>
    <w:rsid w:val="00213B0B"/>
    <w:rsid w:val="0021404E"/>
    <w:rsid w:val="0021555E"/>
    <w:rsid w:val="002155C3"/>
    <w:rsid w:val="00215C61"/>
    <w:rsid w:val="00215FEA"/>
    <w:rsid w:val="00216366"/>
    <w:rsid w:val="002179C8"/>
    <w:rsid w:val="00217B3B"/>
    <w:rsid w:val="00217EE9"/>
    <w:rsid w:val="00217FF7"/>
    <w:rsid w:val="00221FFA"/>
    <w:rsid w:val="00222819"/>
    <w:rsid w:val="0022308B"/>
    <w:rsid w:val="00223AC2"/>
    <w:rsid w:val="00224629"/>
    <w:rsid w:val="00224ADC"/>
    <w:rsid w:val="00224B8F"/>
    <w:rsid w:val="00224D0C"/>
    <w:rsid w:val="00225C69"/>
    <w:rsid w:val="002266B4"/>
    <w:rsid w:val="00226A1A"/>
    <w:rsid w:val="0022757F"/>
    <w:rsid w:val="002276C8"/>
    <w:rsid w:val="0023025C"/>
    <w:rsid w:val="002308D7"/>
    <w:rsid w:val="00230CB9"/>
    <w:rsid w:val="00231B51"/>
    <w:rsid w:val="00232293"/>
    <w:rsid w:val="0023254E"/>
    <w:rsid w:val="0023293A"/>
    <w:rsid w:val="00232C96"/>
    <w:rsid w:val="00232D57"/>
    <w:rsid w:val="00232E91"/>
    <w:rsid w:val="00233219"/>
    <w:rsid w:val="00234108"/>
    <w:rsid w:val="002356B5"/>
    <w:rsid w:val="0023692D"/>
    <w:rsid w:val="0024163E"/>
    <w:rsid w:val="00242443"/>
    <w:rsid w:val="002431D6"/>
    <w:rsid w:val="0024350B"/>
    <w:rsid w:val="00243AA6"/>
    <w:rsid w:val="002442F8"/>
    <w:rsid w:val="002444E5"/>
    <w:rsid w:val="0024562E"/>
    <w:rsid w:val="0024575C"/>
    <w:rsid w:val="002457EC"/>
    <w:rsid w:val="00246401"/>
    <w:rsid w:val="002469A0"/>
    <w:rsid w:val="0024747D"/>
    <w:rsid w:val="00247DA1"/>
    <w:rsid w:val="00247FEA"/>
    <w:rsid w:val="002504C7"/>
    <w:rsid w:val="0025057E"/>
    <w:rsid w:val="00251986"/>
    <w:rsid w:val="00251E7F"/>
    <w:rsid w:val="00251F08"/>
    <w:rsid w:val="0025235A"/>
    <w:rsid w:val="00252EAA"/>
    <w:rsid w:val="0025344F"/>
    <w:rsid w:val="0025355E"/>
    <w:rsid w:val="00253A67"/>
    <w:rsid w:val="00254454"/>
    <w:rsid w:val="0025542C"/>
    <w:rsid w:val="0025571E"/>
    <w:rsid w:val="00256585"/>
    <w:rsid w:val="00256B69"/>
    <w:rsid w:val="00257927"/>
    <w:rsid w:val="002605A7"/>
    <w:rsid w:val="002613DA"/>
    <w:rsid w:val="00261478"/>
    <w:rsid w:val="00261AAE"/>
    <w:rsid w:val="00262168"/>
    <w:rsid w:val="00262400"/>
    <w:rsid w:val="00262796"/>
    <w:rsid w:val="00263468"/>
    <w:rsid w:val="00263677"/>
    <w:rsid w:val="00263CDB"/>
    <w:rsid w:val="00264236"/>
    <w:rsid w:val="002644A1"/>
    <w:rsid w:val="00264769"/>
    <w:rsid w:val="00265904"/>
    <w:rsid w:val="00265E44"/>
    <w:rsid w:val="00266199"/>
    <w:rsid w:val="0026685F"/>
    <w:rsid w:val="00266B69"/>
    <w:rsid w:val="00267A4F"/>
    <w:rsid w:val="00270BE0"/>
    <w:rsid w:val="002711C1"/>
    <w:rsid w:val="0027143E"/>
    <w:rsid w:val="0027264D"/>
    <w:rsid w:val="00273E1C"/>
    <w:rsid w:val="0027443B"/>
    <w:rsid w:val="00274DA0"/>
    <w:rsid w:val="00276374"/>
    <w:rsid w:val="002765EF"/>
    <w:rsid w:val="00277A59"/>
    <w:rsid w:val="00280472"/>
    <w:rsid w:val="0028098F"/>
    <w:rsid w:val="00281448"/>
    <w:rsid w:val="002818C4"/>
    <w:rsid w:val="00281C67"/>
    <w:rsid w:val="00281F13"/>
    <w:rsid w:val="0028215D"/>
    <w:rsid w:val="00282DB9"/>
    <w:rsid w:val="00282F64"/>
    <w:rsid w:val="00284D13"/>
    <w:rsid w:val="00285702"/>
    <w:rsid w:val="00285A60"/>
    <w:rsid w:val="002864C5"/>
    <w:rsid w:val="00286A73"/>
    <w:rsid w:val="002871E0"/>
    <w:rsid w:val="00290E34"/>
    <w:rsid w:val="002912CA"/>
    <w:rsid w:val="002913DB"/>
    <w:rsid w:val="00291A4F"/>
    <w:rsid w:val="00291E13"/>
    <w:rsid w:val="00292345"/>
    <w:rsid w:val="00292C3C"/>
    <w:rsid w:val="00293128"/>
    <w:rsid w:val="002941DF"/>
    <w:rsid w:val="00294237"/>
    <w:rsid w:val="00295FEE"/>
    <w:rsid w:val="00296D78"/>
    <w:rsid w:val="00297481"/>
    <w:rsid w:val="00297CCF"/>
    <w:rsid w:val="00297F6C"/>
    <w:rsid w:val="002A095D"/>
    <w:rsid w:val="002A2508"/>
    <w:rsid w:val="002A2623"/>
    <w:rsid w:val="002A2BAD"/>
    <w:rsid w:val="002A3811"/>
    <w:rsid w:val="002A3EB0"/>
    <w:rsid w:val="002A56E3"/>
    <w:rsid w:val="002A68FD"/>
    <w:rsid w:val="002B0016"/>
    <w:rsid w:val="002B0F67"/>
    <w:rsid w:val="002B1624"/>
    <w:rsid w:val="002B1D77"/>
    <w:rsid w:val="002B1D89"/>
    <w:rsid w:val="002B1E9C"/>
    <w:rsid w:val="002B2187"/>
    <w:rsid w:val="002B2A89"/>
    <w:rsid w:val="002B2E11"/>
    <w:rsid w:val="002B3F9B"/>
    <w:rsid w:val="002B4378"/>
    <w:rsid w:val="002B4B7B"/>
    <w:rsid w:val="002B4E98"/>
    <w:rsid w:val="002B5F5A"/>
    <w:rsid w:val="002B7279"/>
    <w:rsid w:val="002C0B7B"/>
    <w:rsid w:val="002C12CC"/>
    <w:rsid w:val="002C166D"/>
    <w:rsid w:val="002C2A88"/>
    <w:rsid w:val="002C35E2"/>
    <w:rsid w:val="002C390D"/>
    <w:rsid w:val="002C3AB4"/>
    <w:rsid w:val="002C5AC1"/>
    <w:rsid w:val="002C62BC"/>
    <w:rsid w:val="002C6832"/>
    <w:rsid w:val="002C6EF0"/>
    <w:rsid w:val="002D05B8"/>
    <w:rsid w:val="002D1A28"/>
    <w:rsid w:val="002D278B"/>
    <w:rsid w:val="002D2884"/>
    <w:rsid w:val="002D2F8D"/>
    <w:rsid w:val="002D526A"/>
    <w:rsid w:val="002D60DA"/>
    <w:rsid w:val="002D630D"/>
    <w:rsid w:val="002D634D"/>
    <w:rsid w:val="002E1065"/>
    <w:rsid w:val="002E1455"/>
    <w:rsid w:val="002E233E"/>
    <w:rsid w:val="002E41D8"/>
    <w:rsid w:val="002E5166"/>
    <w:rsid w:val="002E58EA"/>
    <w:rsid w:val="002E6802"/>
    <w:rsid w:val="002E6BEF"/>
    <w:rsid w:val="002E6D64"/>
    <w:rsid w:val="002E72D0"/>
    <w:rsid w:val="002E7E78"/>
    <w:rsid w:val="002F09A3"/>
    <w:rsid w:val="002F2108"/>
    <w:rsid w:val="002F2415"/>
    <w:rsid w:val="002F2939"/>
    <w:rsid w:val="002F3AE3"/>
    <w:rsid w:val="002F417C"/>
    <w:rsid w:val="002F4806"/>
    <w:rsid w:val="002F4B47"/>
    <w:rsid w:val="002F4C25"/>
    <w:rsid w:val="002F4E87"/>
    <w:rsid w:val="002F4FFF"/>
    <w:rsid w:val="002F60EC"/>
    <w:rsid w:val="002F6498"/>
    <w:rsid w:val="002F6FF6"/>
    <w:rsid w:val="002F72E2"/>
    <w:rsid w:val="002F7C2D"/>
    <w:rsid w:val="002F7F54"/>
    <w:rsid w:val="00300601"/>
    <w:rsid w:val="003006E7"/>
    <w:rsid w:val="003008F1"/>
    <w:rsid w:val="0030183E"/>
    <w:rsid w:val="0030187F"/>
    <w:rsid w:val="00301DBB"/>
    <w:rsid w:val="00302334"/>
    <w:rsid w:val="003029F4"/>
    <w:rsid w:val="00302F91"/>
    <w:rsid w:val="00303F52"/>
    <w:rsid w:val="0030512D"/>
    <w:rsid w:val="003054CD"/>
    <w:rsid w:val="00305577"/>
    <w:rsid w:val="00305CC1"/>
    <w:rsid w:val="00305D48"/>
    <w:rsid w:val="00306706"/>
    <w:rsid w:val="003067BD"/>
    <w:rsid w:val="00306877"/>
    <w:rsid w:val="00306AF5"/>
    <w:rsid w:val="0031037C"/>
    <w:rsid w:val="0031081A"/>
    <w:rsid w:val="00311AD6"/>
    <w:rsid w:val="00312135"/>
    <w:rsid w:val="00313F59"/>
    <w:rsid w:val="003148F5"/>
    <w:rsid w:val="00314FE8"/>
    <w:rsid w:val="003156D7"/>
    <w:rsid w:val="003157A4"/>
    <w:rsid w:val="00315A37"/>
    <w:rsid w:val="00316AA2"/>
    <w:rsid w:val="00316BEE"/>
    <w:rsid w:val="003179A6"/>
    <w:rsid w:val="0032055A"/>
    <w:rsid w:val="003205E2"/>
    <w:rsid w:val="00320C30"/>
    <w:rsid w:val="0032238B"/>
    <w:rsid w:val="00323B67"/>
    <w:rsid w:val="00324A32"/>
    <w:rsid w:val="003258EC"/>
    <w:rsid w:val="00325FF6"/>
    <w:rsid w:val="003271F5"/>
    <w:rsid w:val="00327DD2"/>
    <w:rsid w:val="003302BD"/>
    <w:rsid w:val="00330A45"/>
    <w:rsid w:val="00331752"/>
    <w:rsid w:val="003318F3"/>
    <w:rsid w:val="00331B7F"/>
    <w:rsid w:val="00333876"/>
    <w:rsid w:val="00334938"/>
    <w:rsid w:val="00334D75"/>
    <w:rsid w:val="003356AA"/>
    <w:rsid w:val="00335F83"/>
    <w:rsid w:val="003362C8"/>
    <w:rsid w:val="003369CE"/>
    <w:rsid w:val="00336A51"/>
    <w:rsid w:val="00336F4C"/>
    <w:rsid w:val="00337F0B"/>
    <w:rsid w:val="00337F36"/>
    <w:rsid w:val="00340294"/>
    <w:rsid w:val="00341489"/>
    <w:rsid w:val="003415A6"/>
    <w:rsid w:val="0034167B"/>
    <w:rsid w:val="003416A0"/>
    <w:rsid w:val="003416D8"/>
    <w:rsid w:val="0034262F"/>
    <w:rsid w:val="003426BD"/>
    <w:rsid w:val="00342806"/>
    <w:rsid w:val="00342D9C"/>
    <w:rsid w:val="00343C71"/>
    <w:rsid w:val="00343E30"/>
    <w:rsid w:val="00344DF3"/>
    <w:rsid w:val="00345BA1"/>
    <w:rsid w:val="00347040"/>
    <w:rsid w:val="003470C1"/>
    <w:rsid w:val="003475E6"/>
    <w:rsid w:val="003476BE"/>
    <w:rsid w:val="003502B9"/>
    <w:rsid w:val="003505A9"/>
    <w:rsid w:val="00350DAE"/>
    <w:rsid w:val="0035141D"/>
    <w:rsid w:val="00352617"/>
    <w:rsid w:val="003531B2"/>
    <w:rsid w:val="00353400"/>
    <w:rsid w:val="00355DAE"/>
    <w:rsid w:val="00356234"/>
    <w:rsid w:val="00356374"/>
    <w:rsid w:val="003576B6"/>
    <w:rsid w:val="00357CB4"/>
    <w:rsid w:val="0036057F"/>
    <w:rsid w:val="00362195"/>
    <w:rsid w:val="0036222F"/>
    <w:rsid w:val="00362886"/>
    <w:rsid w:val="003628C4"/>
    <w:rsid w:val="00362B9C"/>
    <w:rsid w:val="00362BF5"/>
    <w:rsid w:val="00362E04"/>
    <w:rsid w:val="00364550"/>
    <w:rsid w:val="00364BDB"/>
    <w:rsid w:val="00365408"/>
    <w:rsid w:val="0036560A"/>
    <w:rsid w:val="00365FBB"/>
    <w:rsid w:val="0036699D"/>
    <w:rsid w:val="00366C75"/>
    <w:rsid w:val="003671A9"/>
    <w:rsid w:val="003678E2"/>
    <w:rsid w:val="0036793E"/>
    <w:rsid w:val="00370D64"/>
    <w:rsid w:val="0037100E"/>
    <w:rsid w:val="0037114E"/>
    <w:rsid w:val="00371AE3"/>
    <w:rsid w:val="003722FF"/>
    <w:rsid w:val="00372374"/>
    <w:rsid w:val="003732F4"/>
    <w:rsid w:val="0037333F"/>
    <w:rsid w:val="00373D23"/>
    <w:rsid w:val="003776A7"/>
    <w:rsid w:val="003779F1"/>
    <w:rsid w:val="00377C71"/>
    <w:rsid w:val="0038092B"/>
    <w:rsid w:val="0038097D"/>
    <w:rsid w:val="00380E33"/>
    <w:rsid w:val="00381A1D"/>
    <w:rsid w:val="00381C28"/>
    <w:rsid w:val="00381C40"/>
    <w:rsid w:val="00381D96"/>
    <w:rsid w:val="00381DC5"/>
    <w:rsid w:val="00382184"/>
    <w:rsid w:val="003821F0"/>
    <w:rsid w:val="0038272E"/>
    <w:rsid w:val="00382D05"/>
    <w:rsid w:val="00382DC9"/>
    <w:rsid w:val="00384522"/>
    <w:rsid w:val="00385331"/>
    <w:rsid w:val="0038582B"/>
    <w:rsid w:val="00386ABB"/>
    <w:rsid w:val="00386C40"/>
    <w:rsid w:val="00387112"/>
    <w:rsid w:val="00387143"/>
    <w:rsid w:val="00387AA9"/>
    <w:rsid w:val="0039047D"/>
    <w:rsid w:val="00390901"/>
    <w:rsid w:val="00390EF7"/>
    <w:rsid w:val="0039234A"/>
    <w:rsid w:val="00392685"/>
    <w:rsid w:val="0039340A"/>
    <w:rsid w:val="0039342A"/>
    <w:rsid w:val="0039389A"/>
    <w:rsid w:val="00393F94"/>
    <w:rsid w:val="00394103"/>
    <w:rsid w:val="00395118"/>
    <w:rsid w:val="00395E36"/>
    <w:rsid w:val="003963F6"/>
    <w:rsid w:val="00396E2E"/>
    <w:rsid w:val="00397A21"/>
    <w:rsid w:val="003A0774"/>
    <w:rsid w:val="003A085C"/>
    <w:rsid w:val="003A1E6F"/>
    <w:rsid w:val="003A29B6"/>
    <w:rsid w:val="003A32E4"/>
    <w:rsid w:val="003A3937"/>
    <w:rsid w:val="003A3DEF"/>
    <w:rsid w:val="003A5CB4"/>
    <w:rsid w:val="003A61F1"/>
    <w:rsid w:val="003A689E"/>
    <w:rsid w:val="003A7E03"/>
    <w:rsid w:val="003B1550"/>
    <w:rsid w:val="003B21F2"/>
    <w:rsid w:val="003B23AB"/>
    <w:rsid w:val="003B268E"/>
    <w:rsid w:val="003B4422"/>
    <w:rsid w:val="003B4EFD"/>
    <w:rsid w:val="003B52C0"/>
    <w:rsid w:val="003B52D8"/>
    <w:rsid w:val="003B552B"/>
    <w:rsid w:val="003B610A"/>
    <w:rsid w:val="003B6279"/>
    <w:rsid w:val="003B641D"/>
    <w:rsid w:val="003B6C9A"/>
    <w:rsid w:val="003B6CDD"/>
    <w:rsid w:val="003B7655"/>
    <w:rsid w:val="003B7B5A"/>
    <w:rsid w:val="003B7C26"/>
    <w:rsid w:val="003B7C31"/>
    <w:rsid w:val="003B7D6C"/>
    <w:rsid w:val="003C0600"/>
    <w:rsid w:val="003C0802"/>
    <w:rsid w:val="003C0EEF"/>
    <w:rsid w:val="003C1436"/>
    <w:rsid w:val="003C1740"/>
    <w:rsid w:val="003C1741"/>
    <w:rsid w:val="003C244F"/>
    <w:rsid w:val="003C2D2C"/>
    <w:rsid w:val="003C3398"/>
    <w:rsid w:val="003C34B7"/>
    <w:rsid w:val="003C370F"/>
    <w:rsid w:val="003C4B0A"/>
    <w:rsid w:val="003C57B1"/>
    <w:rsid w:val="003C5A26"/>
    <w:rsid w:val="003C5D1C"/>
    <w:rsid w:val="003C606D"/>
    <w:rsid w:val="003C6986"/>
    <w:rsid w:val="003C6FAE"/>
    <w:rsid w:val="003C72F9"/>
    <w:rsid w:val="003C739D"/>
    <w:rsid w:val="003D11EE"/>
    <w:rsid w:val="003D1813"/>
    <w:rsid w:val="003D18FC"/>
    <w:rsid w:val="003D1FB1"/>
    <w:rsid w:val="003D2093"/>
    <w:rsid w:val="003D2B65"/>
    <w:rsid w:val="003D362B"/>
    <w:rsid w:val="003D3F8B"/>
    <w:rsid w:val="003D42DA"/>
    <w:rsid w:val="003D4486"/>
    <w:rsid w:val="003D49CF"/>
    <w:rsid w:val="003D4A28"/>
    <w:rsid w:val="003D4AA4"/>
    <w:rsid w:val="003D4EB9"/>
    <w:rsid w:val="003D506B"/>
    <w:rsid w:val="003D62A4"/>
    <w:rsid w:val="003D63FA"/>
    <w:rsid w:val="003D69DF"/>
    <w:rsid w:val="003D702E"/>
    <w:rsid w:val="003D7848"/>
    <w:rsid w:val="003E1330"/>
    <w:rsid w:val="003E2D2A"/>
    <w:rsid w:val="003E3D2E"/>
    <w:rsid w:val="003E4B8D"/>
    <w:rsid w:val="003E53F9"/>
    <w:rsid w:val="003E5F0B"/>
    <w:rsid w:val="003E6388"/>
    <w:rsid w:val="003E6C7B"/>
    <w:rsid w:val="003E6FF6"/>
    <w:rsid w:val="003E755E"/>
    <w:rsid w:val="003E7C56"/>
    <w:rsid w:val="003E7F0A"/>
    <w:rsid w:val="003F1189"/>
    <w:rsid w:val="003F1AA7"/>
    <w:rsid w:val="003F1AD5"/>
    <w:rsid w:val="003F1C49"/>
    <w:rsid w:val="003F1FF6"/>
    <w:rsid w:val="003F20AD"/>
    <w:rsid w:val="003F3111"/>
    <w:rsid w:val="003F325F"/>
    <w:rsid w:val="003F3AE4"/>
    <w:rsid w:val="003F42FB"/>
    <w:rsid w:val="003F49C9"/>
    <w:rsid w:val="003F51B7"/>
    <w:rsid w:val="003F59D4"/>
    <w:rsid w:val="003F5B0D"/>
    <w:rsid w:val="003F5D9C"/>
    <w:rsid w:val="003F63AD"/>
    <w:rsid w:val="003F69F3"/>
    <w:rsid w:val="003F6ECE"/>
    <w:rsid w:val="003F7827"/>
    <w:rsid w:val="003F786B"/>
    <w:rsid w:val="003F7B59"/>
    <w:rsid w:val="003F7D06"/>
    <w:rsid w:val="003F7F7C"/>
    <w:rsid w:val="00400357"/>
    <w:rsid w:val="004008A8"/>
    <w:rsid w:val="00402000"/>
    <w:rsid w:val="00402472"/>
    <w:rsid w:val="00402CDD"/>
    <w:rsid w:val="00403BC9"/>
    <w:rsid w:val="00403C5F"/>
    <w:rsid w:val="0040491F"/>
    <w:rsid w:val="00404BAB"/>
    <w:rsid w:val="00406688"/>
    <w:rsid w:val="00411AA7"/>
    <w:rsid w:val="00411CE9"/>
    <w:rsid w:val="004127A9"/>
    <w:rsid w:val="004140AA"/>
    <w:rsid w:val="00414511"/>
    <w:rsid w:val="00414930"/>
    <w:rsid w:val="00414B07"/>
    <w:rsid w:val="0041526E"/>
    <w:rsid w:val="00416D96"/>
    <w:rsid w:val="00417D44"/>
    <w:rsid w:val="00417F0E"/>
    <w:rsid w:val="004208D9"/>
    <w:rsid w:val="004209E5"/>
    <w:rsid w:val="00421ACE"/>
    <w:rsid w:val="00421E0A"/>
    <w:rsid w:val="004221D7"/>
    <w:rsid w:val="00423DB8"/>
    <w:rsid w:val="0042493B"/>
    <w:rsid w:val="004253A2"/>
    <w:rsid w:val="0042639C"/>
    <w:rsid w:val="00426820"/>
    <w:rsid w:val="00427111"/>
    <w:rsid w:val="004274E5"/>
    <w:rsid w:val="00430945"/>
    <w:rsid w:val="00431BD8"/>
    <w:rsid w:val="00432988"/>
    <w:rsid w:val="00432F71"/>
    <w:rsid w:val="004330A4"/>
    <w:rsid w:val="00433C80"/>
    <w:rsid w:val="00434ADC"/>
    <w:rsid w:val="004350EF"/>
    <w:rsid w:val="0043590D"/>
    <w:rsid w:val="0043594E"/>
    <w:rsid w:val="00435CA4"/>
    <w:rsid w:val="00436045"/>
    <w:rsid w:val="0043691E"/>
    <w:rsid w:val="00436A2B"/>
    <w:rsid w:val="004378AA"/>
    <w:rsid w:val="004378DB"/>
    <w:rsid w:val="00437C99"/>
    <w:rsid w:val="00437D35"/>
    <w:rsid w:val="00440A0B"/>
    <w:rsid w:val="00441057"/>
    <w:rsid w:val="004418BA"/>
    <w:rsid w:val="00442021"/>
    <w:rsid w:val="004428F2"/>
    <w:rsid w:val="00443644"/>
    <w:rsid w:val="00444D6D"/>
    <w:rsid w:val="00445B74"/>
    <w:rsid w:val="0044682F"/>
    <w:rsid w:val="00447CAE"/>
    <w:rsid w:val="00447F46"/>
    <w:rsid w:val="004500DE"/>
    <w:rsid w:val="00450220"/>
    <w:rsid w:val="0045066D"/>
    <w:rsid w:val="004513C0"/>
    <w:rsid w:val="004524D9"/>
    <w:rsid w:val="00452CAC"/>
    <w:rsid w:val="00453319"/>
    <w:rsid w:val="0045334A"/>
    <w:rsid w:val="0045360B"/>
    <w:rsid w:val="00453920"/>
    <w:rsid w:val="00453BF0"/>
    <w:rsid w:val="00454382"/>
    <w:rsid w:val="0045454C"/>
    <w:rsid w:val="004553C7"/>
    <w:rsid w:val="00455A16"/>
    <w:rsid w:val="00455C4B"/>
    <w:rsid w:val="00455D77"/>
    <w:rsid w:val="00455E29"/>
    <w:rsid w:val="00456B63"/>
    <w:rsid w:val="00457306"/>
    <w:rsid w:val="0045769C"/>
    <w:rsid w:val="0045786C"/>
    <w:rsid w:val="00457C8B"/>
    <w:rsid w:val="004602A0"/>
    <w:rsid w:val="00460645"/>
    <w:rsid w:val="004607EB"/>
    <w:rsid w:val="00460AB7"/>
    <w:rsid w:val="00461096"/>
    <w:rsid w:val="0046137E"/>
    <w:rsid w:val="004617F0"/>
    <w:rsid w:val="00461866"/>
    <w:rsid w:val="00461CD3"/>
    <w:rsid w:val="0046226B"/>
    <w:rsid w:val="0046255C"/>
    <w:rsid w:val="00462C74"/>
    <w:rsid w:val="004635DE"/>
    <w:rsid w:val="00463D46"/>
    <w:rsid w:val="00464056"/>
    <w:rsid w:val="004648AA"/>
    <w:rsid w:val="004653DC"/>
    <w:rsid w:val="004660D6"/>
    <w:rsid w:val="00466722"/>
    <w:rsid w:val="00466951"/>
    <w:rsid w:val="00466BC0"/>
    <w:rsid w:val="00466EE8"/>
    <w:rsid w:val="004671D9"/>
    <w:rsid w:val="00467381"/>
    <w:rsid w:val="004677D7"/>
    <w:rsid w:val="00467ADF"/>
    <w:rsid w:val="00467B85"/>
    <w:rsid w:val="00467DD4"/>
    <w:rsid w:val="004703F8"/>
    <w:rsid w:val="0047135E"/>
    <w:rsid w:val="004719F4"/>
    <w:rsid w:val="00472A82"/>
    <w:rsid w:val="004732F6"/>
    <w:rsid w:val="00473795"/>
    <w:rsid w:val="00473B84"/>
    <w:rsid w:val="00474B4F"/>
    <w:rsid w:val="00476405"/>
    <w:rsid w:val="004778F9"/>
    <w:rsid w:val="00477E46"/>
    <w:rsid w:val="00477F16"/>
    <w:rsid w:val="004804EF"/>
    <w:rsid w:val="0048069D"/>
    <w:rsid w:val="00480B4A"/>
    <w:rsid w:val="00480E6D"/>
    <w:rsid w:val="00482E05"/>
    <w:rsid w:val="0048331B"/>
    <w:rsid w:val="0048390C"/>
    <w:rsid w:val="00484C1E"/>
    <w:rsid w:val="00485223"/>
    <w:rsid w:val="0048553E"/>
    <w:rsid w:val="00485AE6"/>
    <w:rsid w:val="00485F3C"/>
    <w:rsid w:val="00486352"/>
    <w:rsid w:val="0048659F"/>
    <w:rsid w:val="00490611"/>
    <w:rsid w:val="0049070B"/>
    <w:rsid w:val="004907D2"/>
    <w:rsid w:val="00491497"/>
    <w:rsid w:val="00491B22"/>
    <w:rsid w:val="0049299D"/>
    <w:rsid w:val="0049375C"/>
    <w:rsid w:val="00493F34"/>
    <w:rsid w:val="0049427D"/>
    <w:rsid w:val="00494994"/>
    <w:rsid w:val="00494F4B"/>
    <w:rsid w:val="00494FB5"/>
    <w:rsid w:val="004951B6"/>
    <w:rsid w:val="004951D7"/>
    <w:rsid w:val="00496B25"/>
    <w:rsid w:val="00496EDA"/>
    <w:rsid w:val="00497140"/>
    <w:rsid w:val="0049772E"/>
    <w:rsid w:val="00497D2E"/>
    <w:rsid w:val="004A10BA"/>
    <w:rsid w:val="004A25CC"/>
    <w:rsid w:val="004A2D43"/>
    <w:rsid w:val="004A2E81"/>
    <w:rsid w:val="004A34CB"/>
    <w:rsid w:val="004A4BA6"/>
    <w:rsid w:val="004A530E"/>
    <w:rsid w:val="004A5495"/>
    <w:rsid w:val="004A59F1"/>
    <w:rsid w:val="004A5F9F"/>
    <w:rsid w:val="004A68FD"/>
    <w:rsid w:val="004A6CFF"/>
    <w:rsid w:val="004A721A"/>
    <w:rsid w:val="004A7F53"/>
    <w:rsid w:val="004B0487"/>
    <w:rsid w:val="004B085F"/>
    <w:rsid w:val="004B0AB3"/>
    <w:rsid w:val="004B0DB1"/>
    <w:rsid w:val="004B12DA"/>
    <w:rsid w:val="004B14A8"/>
    <w:rsid w:val="004B1FF4"/>
    <w:rsid w:val="004B2875"/>
    <w:rsid w:val="004B37F8"/>
    <w:rsid w:val="004B4019"/>
    <w:rsid w:val="004B4329"/>
    <w:rsid w:val="004B5F87"/>
    <w:rsid w:val="004B61D8"/>
    <w:rsid w:val="004B64DB"/>
    <w:rsid w:val="004B68C9"/>
    <w:rsid w:val="004B6949"/>
    <w:rsid w:val="004B6FD0"/>
    <w:rsid w:val="004B7416"/>
    <w:rsid w:val="004B7652"/>
    <w:rsid w:val="004C0B81"/>
    <w:rsid w:val="004C2D9E"/>
    <w:rsid w:val="004C304E"/>
    <w:rsid w:val="004C3BF6"/>
    <w:rsid w:val="004C3D51"/>
    <w:rsid w:val="004C3F8F"/>
    <w:rsid w:val="004C4DD8"/>
    <w:rsid w:val="004C51FC"/>
    <w:rsid w:val="004C53F2"/>
    <w:rsid w:val="004C5C52"/>
    <w:rsid w:val="004C5EEB"/>
    <w:rsid w:val="004C5F5D"/>
    <w:rsid w:val="004C7E68"/>
    <w:rsid w:val="004D0A26"/>
    <w:rsid w:val="004D1569"/>
    <w:rsid w:val="004D18AC"/>
    <w:rsid w:val="004D18AE"/>
    <w:rsid w:val="004D1BE9"/>
    <w:rsid w:val="004D2F3D"/>
    <w:rsid w:val="004D3051"/>
    <w:rsid w:val="004D3C8B"/>
    <w:rsid w:val="004D3CD5"/>
    <w:rsid w:val="004D3FE2"/>
    <w:rsid w:val="004D481C"/>
    <w:rsid w:val="004D5C12"/>
    <w:rsid w:val="004D6B6F"/>
    <w:rsid w:val="004D7097"/>
    <w:rsid w:val="004E0A81"/>
    <w:rsid w:val="004E1023"/>
    <w:rsid w:val="004E1754"/>
    <w:rsid w:val="004E1992"/>
    <w:rsid w:val="004E1C0E"/>
    <w:rsid w:val="004E7A44"/>
    <w:rsid w:val="004F0157"/>
    <w:rsid w:val="004F05CF"/>
    <w:rsid w:val="004F0A86"/>
    <w:rsid w:val="004F1270"/>
    <w:rsid w:val="004F171F"/>
    <w:rsid w:val="004F2020"/>
    <w:rsid w:val="004F27A6"/>
    <w:rsid w:val="004F287A"/>
    <w:rsid w:val="004F2F44"/>
    <w:rsid w:val="004F32B9"/>
    <w:rsid w:val="004F3799"/>
    <w:rsid w:val="004F3E50"/>
    <w:rsid w:val="004F4D8C"/>
    <w:rsid w:val="004F4E27"/>
    <w:rsid w:val="004F4EF8"/>
    <w:rsid w:val="004F543F"/>
    <w:rsid w:val="004F5B15"/>
    <w:rsid w:val="004F5BC8"/>
    <w:rsid w:val="004F7845"/>
    <w:rsid w:val="004F795F"/>
    <w:rsid w:val="004F7BC4"/>
    <w:rsid w:val="004F7F1A"/>
    <w:rsid w:val="00500A29"/>
    <w:rsid w:val="00500DEA"/>
    <w:rsid w:val="00500DED"/>
    <w:rsid w:val="00500F09"/>
    <w:rsid w:val="00501806"/>
    <w:rsid w:val="00501C23"/>
    <w:rsid w:val="00502CEC"/>
    <w:rsid w:val="00502D4C"/>
    <w:rsid w:val="00504693"/>
    <w:rsid w:val="00504A2B"/>
    <w:rsid w:val="00505370"/>
    <w:rsid w:val="0050613A"/>
    <w:rsid w:val="00506199"/>
    <w:rsid w:val="005065E5"/>
    <w:rsid w:val="00507038"/>
    <w:rsid w:val="00510227"/>
    <w:rsid w:val="00510F30"/>
    <w:rsid w:val="005135FE"/>
    <w:rsid w:val="00513F59"/>
    <w:rsid w:val="00514A70"/>
    <w:rsid w:val="00515A03"/>
    <w:rsid w:val="00515C13"/>
    <w:rsid w:val="005163FC"/>
    <w:rsid w:val="0051688B"/>
    <w:rsid w:val="005170F2"/>
    <w:rsid w:val="00517809"/>
    <w:rsid w:val="00517823"/>
    <w:rsid w:val="00517DD5"/>
    <w:rsid w:val="00521F00"/>
    <w:rsid w:val="0052242B"/>
    <w:rsid w:val="0052261D"/>
    <w:rsid w:val="00523DF6"/>
    <w:rsid w:val="00523FAD"/>
    <w:rsid w:val="00524641"/>
    <w:rsid w:val="005266F2"/>
    <w:rsid w:val="005272A0"/>
    <w:rsid w:val="00527E70"/>
    <w:rsid w:val="00531345"/>
    <w:rsid w:val="005314D3"/>
    <w:rsid w:val="00531563"/>
    <w:rsid w:val="00533853"/>
    <w:rsid w:val="00533B95"/>
    <w:rsid w:val="00534C12"/>
    <w:rsid w:val="00535B64"/>
    <w:rsid w:val="00535C70"/>
    <w:rsid w:val="00535D52"/>
    <w:rsid w:val="00536024"/>
    <w:rsid w:val="00537F92"/>
    <w:rsid w:val="00540533"/>
    <w:rsid w:val="005417EB"/>
    <w:rsid w:val="0054208F"/>
    <w:rsid w:val="00543A56"/>
    <w:rsid w:val="00543C2C"/>
    <w:rsid w:val="00543FD0"/>
    <w:rsid w:val="00544391"/>
    <w:rsid w:val="00544418"/>
    <w:rsid w:val="005444F3"/>
    <w:rsid w:val="005454D8"/>
    <w:rsid w:val="0054653B"/>
    <w:rsid w:val="00547B4A"/>
    <w:rsid w:val="00550C61"/>
    <w:rsid w:val="00550D0F"/>
    <w:rsid w:val="00551BD3"/>
    <w:rsid w:val="00552211"/>
    <w:rsid w:val="0055366A"/>
    <w:rsid w:val="00554569"/>
    <w:rsid w:val="005560CC"/>
    <w:rsid w:val="00557843"/>
    <w:rsid w:val="005578A4"/>
    <w:rsid w:val="00557C6A"/>
    <w:rsid w:val="00557DF5"/>
    <w:rsid w:val="00557F26"/>
    <w:rsid w:val="005602F2"/>
    <w:rsid w:val="005626B5"/>
    <w:rsid w:val="0056334C"/>
    <w:rsid w:val="0056359D"/>
    <w:rsid w:val="00563FEA"/>
    <w:rsid w:val="00564093"/>
    <w:rsid w:val="005645EC"/>
    <w:rsid w:val="005668BF"/>
    <w:rsid w:val="00566EEB"/>
    <w:rsid w:val="00567998"/>
    <w:rsid w:val="0057035A"/>
    <w:rsid w:val="00571599"/>
    <w:rsid w:val="005719A5"/>
    <w:rsid w:val="005719EE"/>
    <w:rsid w:val="00571C43"/>
    <w:rsid w:val="00572335"/>
    <w:rsid w:val="00573520"/>
    <w:rsid w:val="00573C45"/>
    <w:rsid w:val="00574279"/>
    <w:rsid w:val="0057436B"/>
    <w:rsid w:val="00574A2C"/>
    <w:rsid w:val="005752B9"/>
    <w:rsid w:val="00576412"/>
    <w:rsid w:val="00576D93"/>
    <w:rsid w:val="005774F6"/>
    <w:rsid w:val="0057789C"/>
    <w:rsid w:val="00577E2B"/>
    <w:rsid w:val="00577EB7"/>
    <w:rsid w:val="005807B1"/>
    <w:rsid w:val="005808AC"/>
    <w:rsid w:val="00580922"/>
    <w:rsid w:val="005815C1"/>
    <w:rsid w:val="0058197D"/>
    <w:rsid w:val="0058274E"/>
    <w:rsid w:val="0058294F"/>
    <w:rsid w:val="00584344"/>
    <w:rsid w:val="00584E0B"/>
    <w:rsid w:val="00585197"/>
    <w:rsid w:val="00585514"/>
    <w:rsid w:val="0058591A"/>
    <w:rsid w:val="005875BD"/>
    <w:rsid w:val="00587A75"/>
    <w:rsid w:val="00591683"/>
    <w:rsid w:val="005923A8"/>
    <w:rsid w:val="00592B09"/>
    <w:rsid w:val="00592CF5"/>
    <w:rsid w:val="00593250"/>
    <w:rsid w:val="005939ED"/>
    <w:rsid w:val="0059418D"/>
    <w:rsid w:val="005944B7"/>
    <w:rsid w:val="00594700"/>
    <w:rsid w:val="00594937"/>
    <w:rsid w:val="00595095"/>
    <w:rsid w:val="00595A45"/>
    <w:rsid w:val="00595A6E"/>
    <w:rsid w:val="00595AB7"/>
    <w:rsid w:val="005960FB"/>
    <w:rsid w:val="00596245"/>
    <w:rsid w:val="00596932"/>
    <w:rsid w:val="00596A36"/>
    <w:rsid w:val="00596ABC"/>
    <w:rsid w:val="00596BA1"/>
    <w:rsid w:val="00596F73"/>
    <w:rsid w:val="005975DC"/>
    <w:rsid w:val="00597FF4"/>
    <w:rsid w:val="005A010B"/>
    <w:rsid w:val="005A0C76"/>
    <w:rsid w:val="005A25E1"/>
    <w:rsid w:val="005A28C7"/>
    <w:rsid w:val="005A2C5C"/>
    <w:rsid w:val="005A2CE6"/>
    <w:rsid w:val="005A2EBA"/>
    <w:rsid w:val="005A2F8A"/>
    <w:rsid w:val="005A4AF8"/>
    <w:rsid w:val="005A4C69"/>
    <w:rsid w:val="005A662D"/>
    <w:rsid w:val="005A741B"/>
    <w:rsid w:val="005A7637"/>
    <w:rsid w:val="005A765B"/>
    <w:rsid w:val="005A7BE3"/>
    <w:rsid w:val="005B12D6"/>
    <w:rsid w:val="005B19E7"/>
    <w:rsid w:val="005B1D66"/>
    <w:rsid w:val="005B20F7"/>
    <w:rsid w:val="005B3C33"/>
    <w:rsid w:val="005B45C3"/>
    <w:rsid w:val="005B4776"/>
    <w:rsid w:val="005B5F67"/>
    <w:rsid w:val="005B6AA1"/>
    <w:rsid w:val="005B6B58"/>
    <w:rsid w:val="005B6BC9"/>
    <w:rsid w:val="005B7396"/>
    <w:rsid w:val="005B782C"/>
    <w:rsid w:val="005C061C"/>
    <w:rsid w:val="005C0CB4"/>
    <w:rsid w:val="005C0CB8"/>
    <w:rsid w:val="005C165D"/>
    <w:rsid w:val="005C34C6"/>
    <w:rsid w:val="005C381F"/>
    <w:rsid w:val="005C3861"/>
    <w:rsid w:val="005C38E2"/>
    <w:rsid w:val="005C4C10"/>
    <w:rsid w:val="005C5FFE"/>
    <w:rsid w:val="005C6413"/>
    <w:rsid w:val="005C687A"/>
    <w:rsid w:val="005C6C90"/>
    <w:rsid w:val="005C76AB"/>
    <w:rsid w:val="005C7EED"/>
    <w:rsid w:val="005D0228"/>
    <w:rsid w:val="005D0D5C"/>
    <w:rsid w:val="005D0D7F"/>
    <w:rsid w:val="005D0F3A"/>
    <w:rsid w:val="005D0F5A"/>
    <w:rsid w:val="005D1348"/>
    <w:rsid w:val="005D14BD"/>
    <w:rsid w:val="005D1BDB"/>
    <w:rsid w:val="005D21AE"/>
    <w:rsid w:val="005D2D4C"/>
    <w:rsid w:val="005D2E4F"/>
    <w:rsid w:val="005D349E"/>
    <w:rsid w:val="005D4283"/>
    <w:rsid w:val="005D62B7"/>
    <w:rsid w:val="005D78D7"/>
    <w:rsid w:val="005E123D"/>
    <w:rsid w:val="005E15B9"/>
    <w:rsid w:val="005E19E1"/>
    <w:rsid w:val="005E2165"/>
    <w:rsid w:val="005E2937"/>
    <w:rsid w:val="005E3A68"/>
    <w:rsid w:val="005E4058"/>
    <w:rsid w:val="005E4D8A"/>
    <w:rsid w:val="005E4F6C"/>
    <w:rsid w:val="005E68FF"/>
    <w:rsid w:val="005E7C54"/>
    <w:rsid w:val="005E7C69"/>
    <w:rsid w:val="005F0455"/>
    <w:rsid w:val="005F1527"/>
    <w:rsid w:val="005F18D2"/>
    <w:rsid w:val="005F28E2"/>
    <w:rsid w:val="005F3149"/>
    <w:rsid w:val="005F3D07"/>
    <w:rsid w:val="005F43B3"/>
    <w:rsid w:val="005F4D3E"/>
    <w:rsid w:val="005F54DA"/>
    <w:rsid w:val="005F5587"/>
    <w:rsid w:val="005F5896"/>
    <w:rsid w:val="005F62BD"/>
    <w:rsid w:val="005F6F62"/>
    <w:rsid w:val="005F7407"/>
    <w:rsid w:val="005F75FD"/>
    <w:rsid w:val="005F7709"/>
    <w:rsid w:val="005F7A5E"/>
    <w:rsid w:val="005F7EA2"/>
    <w:rsid w:val="00601940"/>
    <w:rsid w:val="00601B08"/>
    <w:rsid w:val="0060235C"/>
    <w:rsid w:val="006029DC"/>
    <w:rsid w:val="006034C4"/>
    <w:rsid w:val="00603AE4"/>
    <w:rsid w:val="006050C7"/>
    <w:rsid w:val="00606368"/>
    <w:rsid w:val="006073E6"/>
    <w:rsid w:val="00610A30"/>
    <w:rsid w:val="006122AA"/>
    <w:rsid w:val="00613878"/>
    <w:rsid w:val="00613A5D"/>
    <w:rsid w:val="00614F4C"/>
    <w:rsid w:val="00614FFC"/>
    <w:rsid w:val="006158D4"/>
    <w:rsid w:val="00615B6E"/>
    <w:rsid w:val="006163D0"/>
    <w:rsid w:val="00616673"/>
    <w:rsid w:val="006172E0"/>
    <w:rsid w:val="0061731A"/>
    <w:rsid w:val="00617D28"/>
    <w:rsid w:val="00620025"/>
    <w:rsid w:val="006200A6"/>
    <w:rsid w:val="00620500"/>
    <w:rsid w:val="00620795"/>
    <w:rsid w:val="006207CB"/>
    <w:rsid w:val="0062173D"/>
    <w:rsid w:val="006219B9"/>
    <w:rsid w:val="00621A6A"/>
    <w:rsid w:val="00621D69"/>
    <w:rsid w:val="006243FD"/>
    <w:rsid w:val="0062533A"/>
    <w:rsid w:val="00626085"/>
    <w:rsid w:val="0062627D"/>
    <w:rsid w:val="00626CB3"/>
    <w:rsid w:val="006305E7"/>
    <w:rsid w:val="00630D43"/>
    <w:rsid w:val="006312F3"/>
    <w:rsid w:val="006323E9"/>
    <w:rsid w:val="00632431"/>
    <w:rsid w:val="00632481"/>
    <w:rsid w:val="00634273"/>
    <w:rsid w:val="00634309"/>
    <w:rsid w:val="00634B63"/>
    <w:rsid w:val="00634BE3"/>
    <w:rsid w:val="0063524F"/>
    <w:rsid w:val="00636438"/>
    <w:rsid w:val="00636C5F"/>
    <w:rsid w:val="00636D3B"/>
    <w:rsid w:val="00637D1B"/>
    <w:rsid w:val="00640C20"/>
    <w:rsid w:val="00641B23"/>
    <w:rsid w:val="00641D73"/>
    <w:rsid w:val="00642325"/>
    <w:rsid w:val="00642549"/>
    <w:rsid w:val="00642CA4"/>
    <w:rsid w:val="00643145"/>
    <w:rsid w:val="00643451"/>
    <w:rsid w:val="00643D8A"/>
    <w:rsid w:val="0064406A"/>
    <w:rsid w:val="00644E08"/>
    <w:rsid w:val="00645898"/>
    <w:rsid w:val="0064647F"/>
    <w:rsid w:val="00646B6F"/>
    <w:rsid w:val="00646CEC"/>
    <w:rsid w:val="0064721E"/>
    <w:rsid w:val="00647467"/>
    <w:rsid w:val="00647F71"/>
    <w:rsid w:val="00650075"/>
    <w:rsid w:val="00650625"/>
    <w:rsid w:val="0065286E"/>
    <w:rsid w:val="0065304F"/>
    <w:rsid w:val="00653098"/>
    <w:rsid w:val="00653A6F"/>
    <w:rsid w:val="00653A9E"/>
    <w:rsid w:val="006559EC"/>
    <w:rsid w:val="006562C8"/>
    <w:rsid w:val="006562CC"/>
    <w:rsid w:val="00656981"/>
    <w:rsid w:val="006617C4"/>
    <w:rsid w:val="00661F40"/>
    <w:rsid w:val="00663AAE"/>
    <w:rsid w:val="006645C3"/>
    <w:rsid w:val="006647C5"/>
    <w:rsid w:val="00664940"/>
    <w:rsid w:val="006665A4"/>
    <w:rsid w:val="006669AB"/>
    <w:rsid w:val="0066728D"/>
    <w:rsid w:val="00667592"/>
    <w:rsid w:val="00671118"/>
    <w:rsid w:val="006717DE"/>
    <w:rsid w:val="006722D9"/>
    <w:rsid w:val="00672CFD"/>
    <w:rsid w:val="006734C7"/>
    <w:rsid w:val="006739CC"/>
    <w:rsid w:val="006739E4"/>
    <w:rsid w:val="00673B3B"/>
    <w:rsid w:val="00674291"/>
    <w:rsid w:val="00674FDF"/>
    <w:rsid w:val="0067532B"/>
    <w:rsid w:val="00675C58"/>
    <w:rsid w:val="00676455"/>
    <w:rsid w:val="006766F9"/>
    <w:rsid w:val="006767CE"/>
    <w:rsid w:val="00676B9E"/>
    <w:rsid w:val="00676D60"/>
    <w:rsid w:val="006775E9"/>
    <w:rsid w:val="00677E2F"/>
    <w:rsid w:val="0068038E"/>
    <w:rsid w:val="006813B3"/>
    <w:rsid w:val="00681796"/>
    <w:rsid w:val="00681862"/>
    <w:rsid w:val="0068186A"/>
    <w:rsid w:val="00682B3D"/>
    <w:rsid w:val="00682DD9"/>
    <w:rsid w:val="006858DB"/>
    <w:rsid w:val="00685A57"/>
    <w:rsid w:val="00685C40"/>
    <w:rsid w:val="006861D1"/>
    <w:rsid w:val="00686620"/>
    <w:rsid w:val="00686974"/>
    <w:rsid w:val="00686B3E"/>
    <w:rsid w:val="00686C88"/>
    <w:rsid w:val="006871DF"/>
    <w:rsid w:val="00687294"/>
    <w:rsid w:val="006876AB"/>
    <w:rsid w:val="00687A4C"/>
    <w:rsid w:val="006911D4"/>
    <w:rsid w:val="0069137E"/>
    <w:rsid w:val="00691685"/>
    <w:rsid w:val="0069185F"/>
    <w:rsid w:val="00691862"/>
    <w:rsid w:val="00692112"/>
    <w:rsid w:val="0069398D"/>
    <w:rsid w:val="00693CD4"/>
    <w:rsid w:val="006942C8"/>
    <w:rsid w:val="0069523E"/>
    <w:rsid w:val="006952F3"/>
    <w:rsid w:val="0069536A"/>
    <w:rsid w:val="00695E87"/>
    <w:rsid w:val="0069650C"/>
    <w:rsid w:val="00696719"/>
    <w:rsid w:val="00696B13"/>
    <w:rsid w:val="00696F7C"/>
    <w:rsid w:val="00697F30"/>
    <w:rsid w:val="006A0B01"/>
    <w:rsid w:val="006A188A"/>
    <w:rsid w:val="006A1D94"/>
    <w:rsid w:val="006A2A40"/>
    <w:rsid w:val="006A2AA1"/>
    <w:rsid w:val="006A2B9A"/>
    <w:rsid w:val="006A36E9"/>
    <w:rsid w:val="006A6BED"/>
    <w:rsid w:val="006B0C19"/>
    <w:rsid w:val="006B1FAC"/>
    <w:rsid w:val="006B2ACC"/>
    <w:rsid w:val="006B44A3"/>
    <w:rsid w:val="006B464F"/>
    <w:rsid w:val="006B4662"/>
    <w:rsid w:val="006B4AA5"/>
    <w:rsid w:val="006B4D76"/>
    <w:rsid w:val="006B57D5"/>
    <w:rsid w:val="006B61D7"/>
    <w:rsid w:val="006B661F"/>
    <w:rsid w:val="006B6C33"/>
    <w:rsid w:val="006B6F85"/>
    <w:rsid w:val="006B7639"/>
    <w:rsid w:val="006C0941"/>
    <w:rsid w:val="006C0C92"/>
    <w:rsid w:val="006C16A4"/>
    <w:rsid w:val="006C1D1B"/>
    <w:rsid w:val="006C323C"/>
    <w:rsid w:val="006C38A4"/>
    <w:rsid w:val="006C3CBF"/>
    <w:rsid w:val="006C48B7"/>
    <w:rsid w:val="006C5869"/>
    <w:rsid w:val="006C6E6D"/>
    <w:rsid w:val="006C701C"/>
    <w:rsid w:val="006C7AA9"/>
    <w:rsid w:val="006D03D6"/>
    <w:rsid w:val="006D0D11"/>
    <w:rsid w:val="006D20AE"/>
    <w:rsid w:val="006D213E"/>
    <w:rsid w:val="006D2229"/>
    <w:rsid w:val="006D22CA"/>
    <w:rsid w:val="006D276A"/>
    <w:rsid w:val="006D28D4"/>
    <w:rsid w:val="006D2C4A"/>
    <w:rsid w:val="006D2D91"/>
    <w:rsid w:val="006D33F8"/>
    <w:rsid w:val="006D373F"/>
    <w:rsid w:val="006D39AB"/>
    <w:rsid w:val="006D4120"/>
    <w:rsid w:val="006D4CF7"/>
    <w:rsid w:val="006D4D16"/>
    <w:rsid w:val="006D50B9"/>
    <w:rsid w:val="006D653B"/>
    <w:rsid w:val="006D68A2"/>
    <w:rsid w:val="006D6C0B"/>
    <w:rsid w:val="006D6F59"/>
    <w:rsid w:val="006D70D0"/>
    <w:rsid w:val="006D7285"/>
    <w:rsid w:val="006D75FE"/>
    <w:rsid w:val="006D78A4"/>
    <w:rsid w:val="006D7977"/>
    <w:rsid w:val="006E0567"/>
    <w:rsid w:val="006E09AF"/>
    <w:rsid w:val="006E0B92"/>
    <w:rsid w:val="006E11F4"/>
    <w:rsid w:val="006E14F7"/>
    <w:rsid w:val="006E2720"/>
    <w:rsid w:val="006E2831"/>
    <w:rsid w:val="006E283D"/>
    <w:rsid w:val="006E394E"/>
    <w:rsid w:val="006E4D75"/>
    <w:rsid w:val="006E504A"/>
    <w:rsid w:val="006E538C"/>
    <w:rsid w:val="006E5A21"/>
    <w:rsid w:val="006E5D51"/>
    <w:rsid w:val="006E5FED"/>
    <w:rsid w:val="006E6164"/>
    <w:rsid w:val="006E621D"/>
    <w:rsid w:val="006F02B2"/>
    <w:rsid w:val="006F11A3"/>
    <w:rsid w:val="006F13C2"/>
    <w:rsid w:val="006F1EA5"/>
    <w:rsid w:val="006F2214"/>
    <w:rsid w:val="006F26C4"/>
    <w:rsid w:val="006F2D06"/>
    <w:rsid w:val="006F3718"/>
    <w:rsid w:val="006F3E96"/>
    <w:rsid w:val="006F420B"/>
    <w:rsid w:val="006F42B1"/>
    <w:rsid w:val="006F434B"/>
    <w:rsid w:val="006F4536"/>
    <w:rsid w:val="006F45E2"/>
    <w:rsid w:val="006F49BD"/>
    <w:rsid w:val="006F55FB"/>
    <w:rsid w:val="006F79A1"/>
    <w:rsid w:val="0070024D"/>
    <w:rsid w:val="00700C66"/>
    <w:rsid w:val="007012E3"/>
    <w:rsid w:val="0070171C"/>
    <w:rsid w:val="00701E3A"/>
    <w:rsid w:val="00701E65"/>
    <w:rsid w:val="0070251A"/>
    <w:rsid w:val="0070287E"/>
    <w:rsid w:val="00702C61"/>
    <w:rsid w:val="00702C7A"/>
    <w:rsid w:val="0070365D"/>
    <w:rsid w:val="00703C77"/>
    <w:rsid w:val="00704210"/>
    <w:rsid w:val="007043F5"/>
    <w:rsid w:val="00704B12"/>
    <w:rsid w:val="00705453"/>
    <w:rsid w:val="00706342"/>
    <w:rsid w:val="0070682C"/>
    <w:rsid w:val="00707506"/>
    <w:rsid w:val="007105F6"/>
    <w:rsid w:val="00710713"/>
    <w:rsid w:val="00710C96"/>
    <w:rsid w:val="00711158"/>
    <w:rsid w:val="00711BFA"/>
    <w:rsid w:val="0071277F"/>
    <w:rsid w:val="007131F7"/>
    <w:rsid w:val="007136D7"/>
    <w:rsid w:val="0071399E"/>
    <w:rsid w:val="00713D62"/>
    <w:rsid w:val="00714480"/>
    <w:rsid w:val="0071473B"/>
    <w:rsid w:val="00714A2B"/>
    <w:rsid w:val="00714CC5"/>
    <w:rsid w:val="00715EFD"/>
    <w:rsid w:val="00716CE4"/>
    <w:rsid w:val="0071730A"/>
    <w:rsid w:val="00720414"/>
    <w:rsid w:val="007206EF"/>
    <w:rsid w:val="007211B4"/>
    <w:rsid w:val="00721BBB"/>
    <w:rsid w:val="00721D6F"/>
    <w:rsid w:val="007220F5"/>
    <w:rsid w:val="00722D21"/>
    <w:rsid w:val="00723AAE"/>
    <w:rsid w:val="00723EC1"/>
    <w:rsid w:val="00725552"/>
    <w:rsid w:val="00725647"/>
    <w:rsid w:val="00725874"/>
    <w:rsid w:val="00725DBD"/>
    <w:rsid w:val="00726D84"/>
    <w:rsid w:val="00726D95"/>
    <w:rsid w:val="00727C0A"/>
    <w:rsid w:val="00727C44"/>
    <w:rsid w:val="00730765"/>
    <w:rsid w:val="007310DB"/>
    <w:rsid w:val="00731151"/>
    <w:rsid w:val="007318A3"/>
    <w:rsid w:val="007318EB"/>
    <w:rsid w:val="007322AF"/>
    <w:rsid w:val="00732360"/>
    <w:rsid w:val="0073265B"/>
    <w:rsid w:val="00733549"/>
    <w:rsid w:val="00733A55"/>
    <w:rsid w:val="0073451A"/>
    <w:rsid w:val="0073533E"/>
    <w:rsid w:val="00736187"/>
    <w:rsid w:val="00736A39"/>
    <w:rsid w:val="0073737E"/>
    <w:rsid w:val="00737CFB"/>
    <w:rsid w:val="007420BE"/>
    <w:rsid w:val="007439A4"/>
    <w:rsid w:val="00743A83"/>
    <w:rsid w:val="00743DC3"/>
    <w:rsid w:val="00745271"/>
    <w:rsid w:val="00746A99"/>
    <w:rsid w:val="0074776E"/>
    <w:rsid w:val="00747B41"/>
    <w:rsid w:val="00747F78"/>
    <w:rsid w:val="00750417"/>
    <w:rsid w:val="00750D19"/>
    <w:rsid w:val="007511B3"/>
    <w:rsid w:val="00751393"/>
    <w:rsid w:val="00751AFD"/>
    <w:rsid w:val="00751DDF"/>
    <w:rsid w:val="00752A13"/>
    <w:rsid w:val="00752DA9"/>
    <w:rsid w:val="007537D9"/>
    <w:rsid w:val="0075383F"/>
    <w:rsid w:val="007543DC"/>
    <w:rsid w:val="00755042"/>
    <w:rsid w:val="00755EF8"/>
    <w:rsid w:val="0075606F"/>
    <w:rsid w:val="0075665E"/>
    <w:rsid w:val="00760B28"/>
    <w:rsid w:val="00760F06"/>
    <w:rsid w:val="007611B3"/>
    <w:rsid w:val="007614F4"/>
    <w:rsid w:val="00761952"/>
    <w:rsid w:val="00761EBD"/>
    <w:rsid w:val="007620C6"/>
    <w:rsid w:val="00762564"/>
    <w:rsid w:val="0076340F"/>
    <w:rsid w:val="00763423"/>
    <w:rsid w:val="00763AE5"/>
    <w:rsid w:val="00764BE6"/>
    <w:rsid w:val="00765885"/>
    <w:rsid w:val="00767196"/>
    <w:rsid w:val="007675D5"/>
    <w:rsid w:val="00767614"/>
    <w:rsid w:val="007679C1"/>
    <w:rsid w:val="00767B09"/>
    <w:rsid w:val="00770566"/>
    <w:rsid w:val="007711C6"/>
    <w:rsid w:val="00771DA3"/>
    <w:rsid w:val="00772057"/>
    <w:rsid w:val="0077347A"/>
    <w:rsid w:val="00773724"/>
    <w:rsid w:val="0077409B"/>
    <w:rsid w:val="00774AE1"/>
    <w:rsid w:val="00774D2A"/>
    <w:rsid w:val="00775792"/>
    <w:rsid w:val="00776270"/>
    <w:rsid w:val="00776766"/>
    <w:rsid w:val="007769A8"/>
    <w:rsid w:val="00777A66"/>
    <w:rsid w:val="00777D90"/>
    <w:rsid w:val="00780BC8"/>
    <w:rsid w:val="00781B4B"/>
    <w:rsid w:val="00781DBA"/>
    <w:rsid w:val="00781DCB"/>
    <w:rsid w:val="00782D57"/>
    <w:rsid w:val="0078312F"/>
    <w:rsid w:val="007833C3"/>
    <w:rsid w:val="007835B1"/>
    <w:rsid w:val="00784194"/>
    <w:rsid w:val="007844E6"/>
    <w:rsid w:val="007851B2"/>
    <w:rsid w:val="007851F7"/>
    <w:rsid w:val="0078597F"/>
    <w:rsid w:val="00785E7F"/>
    <w:rsid w:val="00785FBC"/>
    <w:rsid w:val="00787118"/>
    <w:rsid w:val="0078743A"/>
    <w:rsid w:val="007874DE"/>
    <w:rsid w:val="00787887"/>
    <w:rsid w:val="007913DA"/>
    <w:rsid w:val="00791A1C"/>
    <w:rsid w:val="00791B5A"/>
    <w:rsid w:val="007925B0"/>
    <w:rsid w:val="00792CD0"/>
    <w:rsid w:val="00793446"/>
    <w:rsid w:val="00793561"/>
    <w:rsid w:val="00793DF5"/>
    <w:rsid w:val="0079400D"/>
    <w:rsid w:val="00794103"/>
    <w:rsid w:val="007946A4"/>
    <w:rsid w:val="00795A8A"/>
    <w:rsid w:val="007977BE"/>
    <w:rsid w:val="00797BAB"/>
    <w:rsid w:val="00797D92"/>
    <w:rsid w:val="00797FE3"/>
    <w:rsid w:val="007A0414"/>
    <w:rsid w:val="007A0E02"/>
    <w:rsid w:val="007A2A20"/>
    <w:rsid w:val="007A3CDF"/>
    <w:rsid w:val="007A3EC0"/>
    <w:rsid w:val="007A434F"/>
    <w:rsid w:val="007A455B"/>
    <w:rsid w:val="007A46B1"/>
    <w:rsid w:val="007A539D"/>
    <w:rsid w:val="007A6DA8"/>
    <w:rsid w:val="007A7194"/>
    <w:rsid w:val="007A743C"/>
    <w:rsid w:val="007B0187"/>
    <w:rsid w:val="007B0357"/>
    <w:rsid w:val="007B1DEB"/>
    <w:rsid w:val="007B23E3"/>
    <w:rsid w:val="007B3995"/>
    <w:rsid w:val="007B3D7A"/>
    <w:rsid w:val="007B3D88"/>
    <w:rsid w:val="007B4FB8"/>
    <w:rsid w:val="007B5883"/>
    <w:rsid w:val="007B5E2B"/>
    <w:rsid w:val="007B697C"/>
    <w:rsid w:val="007B73B8"/>
    <w:rsid w:val="007B79D8"/>
    <w:rsid w:val="007B7A92"/>
    <w:rsid w:val="007B7C44"/>
    <w:rsid w:val="007B7CBF"/>
    <w:rsid w:val="007C058C"/>
    <w:rsid w:val="007C111A"/>
    <w:rsid w:val="007C1A74"/>
    <w:rsid w:val="007C3D29"/>
    <w:rsid w:val="007C3E79"/>
    <w:rsid w:val="007C4344"/>
    <w:rsid w:val="007C4937"/>
    <w:rsid w:val="007C4988"/>
    <w:rsid w:val="007C4A11"/>
    <w:rsid w:val="007C58C4"/>
    <w:rsid w:val="007C5BD5"/>
    <w:rsid w:val="007C622F"/>
    <w:rsid w:val="007C71C8"/>
    <w:rsid w:val="007D012C"/>
    <w:rsid w:val="007D02B7"/>
    <w:rsid w:val="007D0B08"/>
    <w:rsid w:val="007D16D0"/>
    <w:rsid w:val="007D1955"/>
    <w:rsid w:val="007D1B48"/>
    <w:rsid w:val="007D1BEC"/>
    <w:rsid w:val="007D1E14"/>
    <w:rsid w:val="007D2096"/>
    <w:rsid w:val="007D276C"/>
    <w:rsid w:val="007D365A"/>
    <w:rsid w:val="007D41D7"/>
    <w:rsid w:val="007D4312"/>
    <w:rsid w:val="007D45A3"/>
    <w:rsid w:val="007D49F0"/>
    <w:rsid w:val="007D4B06"/>
    <w:rsid w:val="007D4C69"/>
    <w:rsid w:val="007D4D77"/>
    <w:rsid w:val="007D5E56"/>
    <w:rsid w:val="007D67D3"/>
    <w:rsid w:val="007D6A3C"/>
    <w:rsid w:val="007D6B31"/>
    <w:rsid w:val="007D6B66"/>
    <w:rsid w:val="007D6E86"/>
    <w:rsid w:val="007D6EC4"/>
    <w:rsid w:val="007E00F2"/>
    <w:rsid w:val="007E04FB"/>
    <w:rsid w:val="007E0D86"/>
    <w:rsid w:val="007E0FB8"/>
    <w:rsid w:val="007E117D"/>
    <w:rsid w:val="007E1189"/>
    <w:rsid w:val="007E27D7"/>
    <w:rsid w:val="007E29C3"/>
    <w:rsid w:val="007E31F7"/>
    <w:rsid w:val="007E3363"/>
    <w:rsid w:val="007E3812"/>
    <w:rsid w:val="007E4475"/>
    <w:rsid w:val="007E47EC"/>
    <w:rsid w:val="007E4BD9"/>
    <w:rsid w:val="007E5542"/>
    <w:rsid w:val="007E5E66"/>
    <w:rsid w:val="007E6C56"/>
    <w:rsid w:val="007E77B5"/>
    <w:rsid w:val="007F051D"/>
    <w:rsid w:val="007F0531"/>
    <w:rsid w:val="007F0D7B"/>
    <w:rsid w:val="007F1BC5"/>
    <w:rsid w:val="007F1E45"/>
    <w:rsid w:val="007F27A7"/>
    <w:rsid w:val="007F2B75"/>
    <w:rsid w:val="007F3377"/>
    <w:rsid w:val="007F42D4"/>
    <w:rsid w:val="007F49E5"/>
    <w:rsid w:val="007F4D8C"/>
    <w:rsid w:val="007F513E"/>
    <w:rsid w:val="007F53EB"/>
    <w:rsid w:val="007F5493"/>
    <w:rsid w:val="007F5CD0"/>
    <w:rsid w:val="007F66C5"/>
    <w:rsid w:val="007F677A"/>
    <w:rsid w:val="007F692C"/>
    <w:rsid w:val="007F6E5E"/>
    <w:rsid w:val="007F71EE"/>
    <w:rsid w:val="007F7802"/>
    <w:rsid w:val="007F79BF"/>
    <w:rsid w:val="007F7B7B"/>
    <w:rsid w:val="007F7C2A"/>
    <w:rsid w:val="007F7D62"/>
    <w:rsid w:val="00800D13"/>
    <w:rsid w:val="00801B37"/>
    <w:rsid w:val="008021E5"/>
    <w:rsid w:val="00802A2C"/>
    <w:rsid w:val="008031F0"/>
    <w:rsid w:val="0080391A"/>
    <w:rsid w:val="00804861"/>
    <w:rsid w:val="00810550"/>
    <w:rsid w:val="00810A03"/>
    <w:rsid w:val="008113F2"/>
    <w:rsid w:val="00812B78"/>
    <w:rsid w:val="00812C1A"/>
    <w:rsid w:val="00813A1E"/>
    <w:rsid w:val="00813EDD"/>
    <w:rsid w:val="00814DBA"/>
    <w:rsid w:val="00816299"/>
    <w:rsid w:val="008168A5"/>
    <w:rsid w:val="00816A7E"/>
    <w:rsid w:val="008172E5"/>
    <w:rsid w:val="00820777"/>
    <w:rsid w:val="00820E31"/>
    <w:rsid w:val="008216B5"/>
    <w:rsid w:val="00821F09"/>
    <w:rsid w:val="00822EF1"/>
    <w:rsid w:val="00825838"/>
    <w:rsid w:val="00825876"/>
    <w:rsid w:val="00825B52"/>
    <w:rsid w:val="008265E5"/>
    <w:rsid w:val="00826B8F"/>
    <w:rsid w:val="00827617"/>
    <w:rsid w:val="00827E55"/>
    <w:rsid w:val="008302E7"/>
    <w:rsid w:val="0083040C"/>
    <w:rsid w:val="008309E0"/>
    <w:rsid w:val="00830B87"/>
    <w:rsid w:val="008310D4"/>
    <w:rsid w:val="0083230F"/>
    <w:rsid w:val="00832F3F"/>
    <w:rsid w:val="00833719"/>
    <w:rsid w:val="00833A5E"/>
    <w:rsid w:val="00833AE4"/>
    <w:rsid w:val="00833BDA"/>
    <w:rsid w:val="00835B0C"/>
    <w:rsid w:val="00836017"/>
    <w:rsid w:val="00836D09"/>
    <w:rsid w:val="00836D73"/>
    <w:rsid w:val="00837004"/>
    <w:rsid w:val="008376A6"/>
    <w:rsid w:val="00837808"/>
    <w:rsid w:val="00840FE8"/>
    <w:rsid w:val="00841559"/>
    <w:rsid w:val="00842114"/>
    <w:rsid w:val="008422C0"/>
    <w:rsid w:val="0084231B"/>
    <w:rsid w:val="00842436"/>
    <w:rsid w:val="00842D3E"/>
    <w:rsid w:val="0084326F"/>
    <w:rsid w:val="00843751"/>
    <w:rsid w:val="00843A50"/>
    <w:rsid w:val="008445BA"/>
    <w:rsid w:val="008447B9"/>
    <w:rsid w:val="00844B02"/>
    <w:rsid w:val="00845579"/>
    <w:rsid w:val="00845AE5"/>
    <w:rsid w:val="00845D58"/>
    <w:rsid w:val="00847085"/>
    <w:rsid w:val="0084721E"/>
    <w:rsid w:val="008479FA"/>
    <w:rsid w:val="0085012E"/>
    <w:rsid w:val="00850B1A"/>
    <w:rsid w:val="00850E08"/>
    <w:rsid w:val="008518EC"/>
    <w:rsid w:val="0085206B"/>
    <w:rsid w:val="00852558"/>
    <w:rsid w:val="0085439C"/>
    <w:rsid w:val="008547DD"/>
    <w:rsid w:val="00854852"/>
    <w:rsid w:val="00854991"/>
    <w:rsid w:val="00854BE2"/>
    <w:rsid w:val="00855AC2"/>
    <w:rsid w:val="00855E7A"/>
    <w:rsid w:val="00857849"/>
    <w:rsid w:val="0086003B"/>
    <w:rsid w:val="00860151"/>
    <w:rsid w:val="00860AC8"/>
    <w:rsid w:val="00860BF1"/>
    <w:rsid w:val="00861025"/>
    <w:rsid w:val="00861143"/>
    <w:rsid w:val="0086207F"/>
    <w:rsid w:val="00862415"/>
    <w:rsid w:val="0086335D"/>
    <w:rsid w:val="00863401"/>
    <w:rsid w:val="00863AF5"/>
    <w:rsid w:val="00863DF9"/>
    <w:rsid w:val="00864540"/>
    <w:rsid w:val="00864C3A"/>
    <w:rsid w:val="008660CD"/>
    <w:rsid w:val="00866216"/>
    <w:rsid w:val="0086671D"/>
    <w:rsid w:val="008667D5"/>
    <w:rsid w:val="00867645"/>
    <w:rsid w:val="008676ED"/>
    <w:rsid w:val="0087019A"/>
    <w:rsid w:val="00870CA2"/>
    <w:rsid w:val="00870D6B"/>
    <w:rsid w:val="00871603"/>
    <w:rsid w:val="008721DB"/>
    <w:rsid w:val="0087223B"/>
    <w:rsid w:val="008725CA"/>
    <w:rsid w:val="008725E3"/>
    <w:rsid w:val="008727F9"/>
    <w:rsid w:val="00872A42"/>
    <w:rsid w:val="00872A62"/>
    <w:rsid w:val="00872C43"/>
    <w:rsid w:val="00872F79"/>
    <w:rsid w:val="008737B3"/>
    <w:rsid w:val="00873E13"/>
    <w:rsid w:val="00873E82"/>
    <w:rsid w:val="008743CA"/>
    <w:rsid w:val="00874489"/>
    <w:rsid w:val="00874599"/>
    <w:rsid w:val="0087484C"/>
    <w:rsid w:val="00874858"/>
    <w:rsid w:val="00875F80"/>
    <w:rsid w:val="00875FD9"/>
    <w:rsid w:val="00876210"/>
    <w:rsid w:val="0087700A"/>
    <w:rsid w:val="008777EA"/>
    <w:rsid w:val="00877E50"/>
    <w:rsid w:val="00880EE5"/>
    <w:rsid w:val="008813C1"/>
    <w:rsid w:val="00881E16"/>
    <w:rsid w:val="008832AD"/>
    <w:rsid w:val="0088359B"/>
    <w:rsid w:val="00883A46"/>
    <w:rsid w:val="00883C6A"/>
    <w:rsid w:val="00886DD7"/>
    <w:rsid w:val="008871A4"/>
    <w:rsid w:val="00890088"/>
    <w:rsid w:val="008902C6"/>
    <w:rsid w:val="00890673"/>
    <w:rsid w:val="00890A64"/>
    <w:rsid w:val="00891377"/>
    <w:rsid w:val="00891A4B"/>
    <w:rsid w:val="00891AB4"/>
    <w:rsid w:val="00891BCB"/>
    <w:rsid w:val="008927FA"/>
    <w:rsid w:val="00892A2A"/>
    <w:rsid w:val="00892C3B"/>
    <w:rsid w:val="008935C9"/>
    <w:rsid w:val="00893868"/>
    <w:rsid w:val="00894714"/>
    <w:rsid w:val="00894A58"/>
    <w:rsid w:val="00894B26"/>
    <w:rsid w:val="00895346"/>
    <w:rsid w:val="0089632C"/>
    <w:rsid w:val="008967CD"/>
    <w:rsid w:val="0089718D"/>
    <w:rsid w:val="00897D26"/>
    <w:rsid w:val="008A08F3"/>
    <w:rsid w:val="008A18A5"/>
    <w:rsid w:val="008A2540"/>
    <w:rsid w:val="008A279A"/>
    <w:rsid w:val="008A2B61"/>
    <w:rsid w:val="008A2C29"/>
    <w:rsid w:val="008A2E35"/>
    <w:rsid w:val="008A2F2E"/>
    <w:rsid w:val="008A385D"/>
    <w:rsid w:val="008A3DDD"/>
    <w:rsid w:val="008A5A3E"/>
    <w:rsid w:val="008A64FA"/>
    <w:rsid w:val="008A7754"/>
    <w:rsid w:val="008B0328"/>
    <w:rsid w:val="008B0EF7"/>
    <w:rsid w:val="008B1073"/>
    <w:rsid w:val="008B2B07"/>
    <w:rsid w:val="008B4D0A"/>
    <w:rsid w:val="008B5075"/>
    <w:rsid w:val="008B5274"/>
    <w:rsid w:val="008B69AC"/>
    <w:rsid w:val="008B76F9"/>
    <w:rsid w:val="008C000A"/>
    <w:rsid w:val="008C00F7"/>
    <w:rsid w:val="008C03C5"/>
    <w:rsid w:val="008C0C30"/>
    <w:rsid w:val="008C11B3"/>
    <w:rsid w:val="008C16D5"/>
    <w:rsid w:val="008C1AF7"/>
    <w:rsid w:val="008C1C80"/>
    <w:rsid w:val="008C1DFD"/>
    <w:rsid w:val="008C25BC"/>
    <w:rsid w:val="008C2788"/>
    <w:rsid w:val="008C2E15"/>
    <w:rsid w:val="008C3292"/>
    <w:rsid w:val="008C3E95"/>
    <w:rsid w:val="008C40EA"/>
    <w:rsid w:val="008C58D3"/>
    <w:rsid w:val="008C5FBC"/>
    <w:rsid w:val="008C71E8"/>
    <w:rsid w:val="008D0948"/>
    <w:rsid w:val="008D16D0"/>
    <w:rsid w:val="008D25BA"/>
    <w:rsid w:val="008D2685"/>
    <w:rsid w:val="008D38C9"/>
    <w:rsid w:val="008D3D50"/>
    <w:rsid w:val="008D3F59"/>
    <w:rsid w:val="008D4722"/>
    <w:rsid w:val="008D5349"/>
    <w:rsid w:val="008D5A24"/>
    <w:rsid w:val="008D5D32"/>
    <w:rsid w:val="008D64AA"/>
    <w:rsid w:val="008D6E5E"/>
    <w:rsid w:val="008D6F25"/>
    <w:rsid w:val="008D7833"/>
    <w:rsid w:val="008D7AC0"/>
    <w:rsid w:val="008E02FC"/>
    <w:rsid w:val="008E05A0"/>
    <w:rsid w:val="008E0D74"/>
    <w:rsid w:val="008E1869"/>
    <w:rsid w:val="008E1A50"/>
    <w:rsid w:val="008E1AAE"/>
    <w:rsid w:val="008E1E19"/>
    <w:rsid w:val="008E1F5D"/>
    <w:rsid w:val="008E2987"/>
    <w:rsid w:val="008E2FE7"/>
    <w:rsid w:val="008E4713"/>
    <w:rsid w:val="008E4DF1"/>
    <w:rsid w:val="008E4ECF"/>
    <w:rsid w:val="008E5743"/>
    <w:rsid w:val="008E71EF"/>
    <w:rsid w:val="008F025F"/>
    <w:rsid w:val="008F04EF"/>
    <w:rsid w:val="008F36FE"/>
    <w:rsid w:val="008F39CC"/>
    <w:rsid w:val="008F48E7"/>
    <w:rsid w:val="008F4CE4"/>
    <w:rsid w:val="008F4FC4"/>
    <w:rsid w:val="008F57E1"/>
    <w:rsid w:val="008F6596"/>
    <w:rsid w:val="008F7970"/>
    <w:rsid w:val="009000BB"/>
    <w:rsid w:val="00900473"/>
    <w:rsid w:val="0090048F"/>
    <w:rsid w:val="0090074A"/>
    <w:rsid w:val="00900CDB"/>
    <w:rsid w:val="009012E4"/>
    <w:rsid w:val="00901317"/>
    <w:rsid w:val="00901565"/>
    <w:rsid w:val="00901B7B"/>
    <w:rsid w:val="00902BC1"/>
    <w:rsid w:val="0090395D"/>
    <w:rsid w:val="00904824"/>
    <w:rsid w:val="00904B0B"/>
    <w:rsid w:val="00904E83"/>
    <w:rsid w:val="00905D92"/>
    <w:rsid w:val="00907375"/>
    <w:rsid w:val="009109AD"/>
    <w:rsid w:val="00911452"/>
    <w:rsid w:val="00911B12"/>
    <w:rsid w:val="00912361"/>
    <w:rsid w:val="00912A3A"/>
    <w:rsid w:val="0091386E"/>
    <w:rsid w:val="00913B0B"/>
    <w:rsid w:val="00913F98"/>
    <w:rsid w:val="0091460E"/>
    <w:rsid w:val="00914D29"/>
    <w:rsid w:val="009156FB"/>
    <w:rsid w:val="009157DB"/>
    <w:rsid w:val="0091588F"/>
    <w:rsid w:val="0091699D"/>
    <w:rsid w:val="00920785"/>
    <w:rsid w:val="0092155D"/>
    <w:rsid w:val="009217BB"/>
    <w:rsid w:val="009219AB"/>
    <w:rsid w:val="00922046"/>
    <w:rsid w:val="009239AB"/>
    <w:rsid w:val="00924A96"/>
    <w:rsid w:val="00924CEE"/>
    <w:rsid w:val="00925DF7"/>
    <w:rsid w:val="0092621E"/>
    <w:rsid w:val="00926623"/>
    <w:rsid w:val="00926FFD"/>
    <w:rsid w:val="009271E3"/>
    <w:rsid w:val="0092739C"/>
    <w:rsid w:val="009279D5"/>
    <w:rsid w:val="00930816"/>
    <w:rsid w:val="00931C69"/>
    <w:rsid w:val="009329EA"/>
    <w:rsid w:val="009348D4"/>
    <w:rsid w:val="00935371"/>
    <w:rsid w:val="0093706D"/>
    <w:rsid w:val="00937AB0"/>
    <w:rsid w:val="00937AE3"/>
    <w:rsid w:val="00937B95"/>
    <w:rsid w:val="00937E10"/>
    <w:rsid w:val="009414CC"/>
    <w:rsid w:val="0094288D"/>
    <w:rsid w:val="0094372F"/>
    <w:rsid w:val="00943D41"/>
    <w:rsid w:val="00943F32"/>
    <w:rsid w:val="009440EA"/>
    <w:rsid w:val="009460FB"/>
    <w:rsid w:val="00946412"/>
    <w:rsid w:val="00946E3C"/>
    <w:rsid w:val="0094708E"/>
    <w:rsid w:val="00947370"/>
    <w:rsid w:val="00947E2C"/>
    <w:rsid w:val="00950132"/>
    <w:rsid w:val="00950A42"/>
    <w:rsid w:val="00951538"/>
    <w:rsid w:val="00954064"/>
    <w:rsid w:val="0095427B"/>
    <w:rsid w:val="00954633"/>
    <w:rsid w:val="009555ED"/>
    <w:rsid w:val="0095669E"/>
    <w:rsid w:val="0095683B"/>
    <w:rsid w:val="00956B9E"/>
    <w:rsid w:val="00956D60"/>
    <w:rsid w:val="00956E7D"/>
    <w:rsid w:val="00957E9C"/>
    <w:rsid w:val="0096109C"/>
    <w:rsid w:val="00961F54"/>
    <w:rsid w:val="0096204A"/>
    <w:rsid w:val="00962813"/>
    <w:rsid w:val="009634AE"/>
    <w:rsid w:val="00963888"/>
    <w:rsid w:val="00964037"/>
    <w:rsid w:val="00964599"/>
    <w:rsid w:val="0096481E"/>
    <w:rsid w:val="009649C8"/>
    <w:rsid w:val="0096605C"/>
    <w:rsid w:val="009664B0"/>
    <w:rsid w:val="0096652D"/>
    <w:rsid w:val="009665A3"/>
    <w:rsid w:val="00970663"/>
    <w:rsid w:val="009708C9"/>
    <w:rsid w:val="0097115E"/>
    <w:rsid w:val="009729E7"/>
    <w:rsid w:val="00972C4C"/>
    <w:rsid w:val="00973AD7"/>
    <w:rsid w:val="00974A29"/>
    <w:rsid w:val="00974D5A"/>
    <w:rsid w:val="009767BB"/>
    <w:rsid w:val="00977FDD"/>
    <w:rsid w:val="009807A4"/>
    <w:rsid w:val="00980BAD"/>
    <w:rsid w:val="00981E88"/>
    <w:rsid w:val="00982281"/>
    <w:rsid w:val="009828CA"/>
    <w:rsid w:val="00982E17"/>
    <w:rsid w:val="00983A69"/>
    <w:rsid w:val="00983D12"/>
    <w:rsid w:val="00983FA2"/>
    <w:rsid w:val="00985A72"/>
    <w:rsid w:val="00985ABF"/>
    <w:rsid w:val="00985F3C"/>
    <w:rsid w:val="009861DA"/>
    <w:rsid w:val="00986CFA"/>
    <w:rsid w:val="009879E7"/>
    <w:rsid w:val="009903AE"/>
    <w:rsid w:val="00990C1D"/>
    <w:rsid w:val="0099145E"/>
    <w:rsid w:val="009927EF"/>
    <w:rsid w:val="00993AA8"/>
    <w:rsid w:val="00993FAA"/>
    <w:rsid w:val="009942A7"/>
    <w:rsid w:val="00994DA9"/>
    <w:rsid w:val="00994ECE"/>
    <w:rsid w:val="009957A9"/>
    <w:rsid w:val="009958B8"/>
    <w:rsid w:val="0099598B"/>
    <w:rsid w:val="0099618C"/>
    <w:rsid w:val="0099653F"/>
    <w:rsid w:val="00997270"/>
    <w:rsid w:val="009A0471"/>
    <w:rsid w:val="009A1E60"/>
    <w:rsid w:val="009A2236"/>
    <w:rsid w:val="009A291A"/>
    <w:rsid w:val="009A2CB9"/>
    <w:rsid w:val="009A2DE4"/>
    <w:rsid w:val="009A4489"/>
    <w:rsid w:val="009A4795"/>
    <w:rsid w:val="009A4968"/>
    <w:rsid w:val="009A6297"/>
    <w:rsid w:val="009A6391"/>
    <w:rsid w:val="009A6733"/>
    <w:rsid w:val="009B0320"/>
    <w:rsid w:val="009B0BA4"/>
    <w:rsid w:val="009B1044"/>
    <w:rsid w:val="009B1399"/>
    <w:rsid w:val="009B14F5"/>
    <w:rsid w:val="009B1E9F"/>
    <w:rsid w:val="009B27D1"/>
    <w:rsid w:val="009B358B"/>
    <w:rsid w:val="009B420D"/>
    <w:rsid w:val="009B4498"/>
    <w:rsid w:val="009B4514"/>
    <w:rsid w:val="009B4715"/>
    <w:rsid w:val="009B5494"/>
    <w:rsid w:val="009B5BF6"/>
    <w:rsid w:val="009B5E60"/>
    <w:rsid w:val="009B6AA7"/>
    <w:rsid w:val="009B6C8B"/>
    <w:rsid w:val="009B7186"/>
    <w:rsid w:val="009B7261"/>
    <w:rsid w:val="009B79E8"/>
    <w:rsid w:val="009B7EC2"/>
    <w:rsid w:val="009C0059"/>
    <w:rsid w:val="009C0884"/>
    <w:rsid w:val="009C1252"/>
    <w:rsid w:val="009C21B4"/>
    <w:rsid w:val="009C4236"/>
    <w:rsid w:val="009C45AD"/>
    <w:rsid w:val="009C58FD"/>
    <w:rsid w:val="009C5AB3"/>
    <w:rsid w:val="009C5F46"/>
    <w:rsid w:val="009C6250"/>
    <w:rsid w:val="009C644C"/>
    <w:rsid w:val="009C77F1"/>
    <w:rsid w:val="009D02DC"/>
    <w:rsid w:val="009D056E"/>
    <w:rsid w:val="009D0C69"/>
    <w:rsid w:val="009D17DB"/>
    <w:rsid w:val="009D1B33"/>
    <w:rsid w:val="009D27BB"/>
    <w:rsid w:val="009D32B6"/>
    <w:rsid w:val="009D3493"/>
    <w:rsid w:val="009D36D0"/>
    <w:rsid w:val="009D370F"/>
    <w:rsid w:val="009D3EFB"/>
    <w:rsid w:val="009D4C7C"/>
    <w:rsid w:val="009D529C"/>
    <w:rsid w:val="009D530F"/>
    <w:rsid w:val="009D5BD9"/>
    <w:rsid w:val="009D6618"/>
    <w:rsid w:val="009D67A6"/>
    <w:rsid w:val="009D6D8B"/>
    <w:rsid w:val="009D7658"/>
    <w:rsid w:val="009E14A2"/>
    <w:rsid w:val="009E2E0E"/>
    <w:rsid w:val="009E380A"/>
    <w:rsid w:val="009E3B6D"/>
    <w:rsid w:val="009E5DB8"/>
    <w:rsid w:val="009E606B"/>
    <w:rsid w:val="009E6166"/>
    <w:rsid w:val="009E67EC"/>
    <w:rsid w:val="009E7622"/>
    <w:rsid w:val="009E7D4F"/>
    <w:rsid w:val="009E7D76"/>
    <w:rsid w:val="009F0C26"/>
    <w:rsid w:val="009F15CE"/>
    <w:rsid w:val="009F2074"/>
    <w:rsid w:val="009F213B"/>
    <w:rsid w:val="009F2811"/>
    <w:rsid w:val="009F2EA5"/>
    <w:rsid w:val="009F347E"/>
    <w:rsid w:val="009F495A"/>
    <w:rsid w:val="009F4A4A"/>
    <w:rsid w:val="009F4B17"/>
    <w:rsid w:val="009F4C12"/>
    <w:rsid w:val="009F4CF2"/>
    <w:rsid w:val="009F5287"/>
    <w:rsid w:val="009F54F7"/>
    <w:rsid w:val="009F6033"/>
    <w:rsid w:val="009F6784"/>
    <w:rsid w:val="009F7C4B"/>
    <w:rsid w:val="009F7CED"/>
    <w:rsid w:val="00A001FE"/>
    <w:rsid w:val="00A00482"/>
    <w:rsid w:val="00A0106F"/>
    <w:rsid w:val="00A02386"/>
    <w:rsid w:val="00A02842"/>
    <w:rsid w:val="00A02D20"/>
    <w:rsid w:val="00A03382"/>
    <w:rsid w:val="00A0367B"/>
    <w:rsid w:val="00A0389A"/>
    <w:rsid w:val="00A04F66"/>
    <w:rsid w:val="00A062EE"/>
    <w:rsid w:val="00A06613"/>
    <w:rsid w:val="00A06A47"/>
    <w:rsid w:val="00A076B4"/>
    <w:rsid w:val="00A07D29"/>
    <w:rsid w:val="00A1107C"/>
    <w:rsid w:val="00A11C4E"/>
    <w:rsid w:val="00A12BBA"/>
    <w:rsid w:val="00A12F87"/>
    <w:rsid w:val="00A13183"/>
    <w:rsid w:val="00A133EF"/>
    <w:rsid w:val="00A135E6"/>
    <w:rsid w:val="00A13864"/>
    <w:rsid w:val="00A13BA0"/>
    <w:rsid w:val="00A14434"/>
    <w:rsid w:val="00A14798"/>
    <w:rsid w:val="00A15601"/>
    <w:rsid w:val="00A15C26"/>
    <w:rsid w:val="00A16C4F"/>
    <w:rsid w:val="00A1759D"/>
    <w:rsid w:val="00A213C6"/>
    <w:rsid w:val="00A2181E"/>
    <w:rsid w:val="00A21992"/>
    <w:rsid w:val="00A21E7E"/>
    <w:rsid w:val="00A237D3"/>
    <w:rsid w:val="00A248BD"/>
    <w:rsid w:val="00A24C52"/>
    <w:rsid w:val="00A24D7E"/>
    <w:rsid w:val="00A25831"/>
    <w:rsid w:val="00A25C37"/>
    <w:rsid w:val="00A25E16"/>
    <w:rsid w:val="00A261CB"/>
    <w:rsid w:val="00A2710E"/>
    <w:rsid w:val="00A27432"/>
    <w:rsid w:val="00A2749C"/>
    <w:rsid w:val="00A302E6"/>
    <w:rsid w:val="00A31382"/>
    <w:rsid w:val="00A31FE6"/>
    <w:rsid w:val="00A327DE"/>
    <w:rsid w:val="00A32850"/>
    <w:rsid w:val="00A32C68"/>
    <w:rsid w:val="00A3322A"/>
    <w:rsid w:val="00A34022"/>
    <w:rsid w:val="00A34954"/>
    <w:rsid w:val="00A35F0A"/>
    <w:rsid w:val="00A36DF3"/>
    <w:rsid w:val="00A371E5"/>
    <w:rsid w:val="00A37486"/>
    <w:rsid w:val="00A3753C"/>
    <w:rsid w:val="00A37811"/>
    <w:rsid w:val="00A37A0B"/>
    <w:rsid w:val="00A4026A"/>
    <w:rsid w:val="00A402D9"/>
    <w:rsid w:val="00A40DF0"/>
    <w:rsid w:val="00A4120A"/>
    <w:rsid w:val="00A42288"/>
    <w:rsid w:val="00A4259D"/>
    <w:rsid w:val="00A43625"/>
    <w:rsid w:val="00A438C5"/>
    <w:rsid w:val="00A4560F"/>
    <w:rsid w:val="00A4646A"/>
    <w:rsid w:val="00A466A8"/>
    <w:rsid w:val="00A46B59"/>
    <w:rsid w:val="00A46FD3"/>
    <w:rsid w:val="00A50892"/>
    <w:rsid w:val="00A509EA"/>
    <w:rsid w:val="00A51813"/>
    <w:rsid w:val="00A51CC2"/>
    <w:rsid w:val="00A523D3"/>
    <w:rsid w:val="00A53C9D"/>
    <w:rsid w:val="00A53DEB"/>
    <w:rsid w:val="00A557E3"/>
    <w:rsid w:val="00A55D37"/>
    <w:rsid w:val="00A57202"/>
    <w:rsid w:val="00A57490"/>
    <w:rsid w:val="00A57C5D"/>
    <w:rsid w:val="00A57DB4"/>
    <w:rsid w:val="00A612D2"/>
    <w:rsid w:val="00A63583"/>
    <w:rsid w:val="00A64A4C"/>
    <w:rsid w:val="00A65232"/>
    <w:rsid w:val="00A658F2"/>
    <w:rsid w:val="00A70F42"/>
    <w:rsid w:val="00A70FF7"/>
    <w:rsid w:val="00A7103B"/>
    <w:rsid w:val="00A71883"/>
    <w:rsid w:val="00A723E6"/>
    <w:rsid w:val="00A724BE"/>
    <w:rsid w:val="00A72508"/>
    <w:rsid w:val="00A728DF"/>
    <w:rsid w:val="00A73AC7"/>
    <w:rsid w:val="00A73AD2"/>
    <w:rsid w:val="00A749D1"/>
    <w:rsid w:val="00A74A91"/>
    <w:rsid w:val="00A75145"/>
    <w:rsid w:val="00A76283"/>
    <w:rsid w:val="00A76E81"/>
    <w:rsid w:val="00A76F00"/>
    <w:rsid w:val="00A77EA8"/>
    <w:rsid w:val="00A77ECD"/>
    <w:rsid w:val="00A77EE4"/>
    <w:rsid w:val="00A80634"/>
    <w:rsid w:val="00A816CF"/>
    <w:rsid w:val="00A816FC"/>
    <w:rsid w:val="00A817FD"/>
    <w:rsid w:val="00A8233D"/>
    <w:rsid w:val="00A8256B"/>
    <w:rsid w:val="00A82CE4"/>
    <w:rsid w:val="00A8370E"/>
    <w:rsid w:val="00A83806"/>
    <w:rsid w:val="00A83B78"/>
    <w:rsid w:val="00A8552E"/>
    <w:rsid w:val="00A86C75"/>
    <w:rsid w:val="00A87232"/>
    <w:rsid w:val="00A874F2"/>
    <w:rsid w:val="00A90046"/>
    <w:rsid w:val="00A9039C"/>
    <w:rsid w:val="00A914F8"/>
    <w:rsid w:val="00A91D39"/>
    <w:rsid w:val="00A92A6E"/>
    <w:rsid w:val="00A92F26"/>
    <w:rsid w:val="00A93808"/>
    <w:rsid w:val="00A94282"/>
    <w:rsid w:val="00A94707"/>
    <w:rsid w:val="00A95434"/>
    <w:rsid w:val="00A95478"/>
    <w:rsid w:val="00A95E4A"/>
    <w:rsid w:val="00A9629F"/>
    <w:rsid w:val="00A96BA8"/>
    <w:rsid w:val="00AA0114"/>
    <w:rsid w:val="00AA0B09"/>
    <w:rsid w:val="00AA0DD6"/>
    <w:rsid w:val="00AA30CE"/>
    <w:rsid w:val="00AA38A7"/>
    <w:rsid w:val="00AA3C23"/>
    <w:rsid w:val="00AA49D2"/>
    <w:rsid w:val="00AA4B72"/>
    <w:rsid w:val="00AA4E03"/>
    <w:rsid w:val="00AA5509"/>
    <w:rsid w:val="00AA56D6"/>
    <w:rsid w:val="00AA57D0"/>
    <w:rsid w:val="00AA5C8B"/>
    <w:rsid w:val="00AA6EC2"/>
    <w:rsid w:val="00AA7233"/>
    <w:rsid w:val="00AA7902"/>
    <w:rsid w:val="00AB0F98"/>
    <w:rsid w:val="00AB184A"/>
    <w:rsid w:val="00AB1EE0"/>
    <w:rsid w:val="00AB299D"/>
    <w:rsid w:val="00AB2BAF"/>
    <w:rsid w:val="00AB4245"/>
    <w:rsid w:val="00AB4510"/>
    <w:rsid w:val="00AB474D"/>
    <w:rsid w:val="00AB4B6B"/>
    <w:rsid w:val="00AB51D1"/>
    <w:rsid w:val="00AB5514"/>
    <w:rsid w:val="00AB58D8"/>
    <w:rsid w:val="00AB598F"/>
    <w:rsid w:val="00AB6BE2"/>
    <w:rsid w:val="00AB6D8C"/>
    <w:rsid w:val="00AB72FC"/>
    <w:rsid w:val="00AB798E"/>
    <w:rsid w:val="00AC0295"/>
    <w:rsid w:val="00AC02C2"/>
    <w:rsid w:val="00AC0B30"/>
    <w:rsid w:val="00AC1DA8"/>
    <w:rsid w:val="00AC2E35"/>
    <w:rsid w:val="00AC3329"/>
    <w:rsid w:val="00AC3603"/>
    <w:rsid w:val="00AC379F"/>
    <w:rsid w:val="00AC37D2"/>
    <w:rsid w:val="00AC4935"/>
    <w:rsid w:val="00AC5068"/>
    <w:rsid w:val="00AC5824"/>
    <w:rsid w:val="00AC6420"/>
    <w:rsid w:val="00AC7FC2"/>
    <w:rsid w:val="00AD074E"/>
    <w:rsid w:val="00AD0FC6"/>
    <w:rsid w:val="00AD21B1"/>
    <w:rsid w:val="00AD271B"/>
    <w:rsid w:val="00AD2E42"/>
    <w:rsid w:val="00AD343C"/>
    <w:rsid w:val="00AD4571"/>
    <w:rsid w:val="00AD506D"/>
    <w:rsid w:val="00AD6172"/>
    <w:rsid w:val="00AD7367"/>
    <w:rsid w:val="00AD7491"/>
    <w:rsid w:val="00AD7688"/>
    <w:rsid w:val="00AD79AA"/>
    <w:rsid w:val="00AE04FD"/>
    <w:rsid w:val="00AE142F"/>
    <w:rsid w:val="00AE18FB"/>
    <w:rsid w:val="00AE20F6"/>
    <w:rsid w:val="00AE221B"/>
    <w:rsid w:val="00AE232E"/>
    <w:rsid w:val="00AE559D"/>
    <w:rsid w:val="00AE5F1B"/>
    <w:rsid w:val="00AF0157"/>
    <w:rsid w:val="00AF1218"/>
    <w:rsid w:val="00AF1766"/>
    <w:rsid w:val="00AF1C99"/>
    <w:rsid w:val="00AF23CD"/>
    <w:rsid w:val="00AF3B4E"/>
    <w:rsid w:val="00AF3C44"/>
    <w:rsid w:val="00AF3C91"/>
    <w:rsid w:val="00AF42C2"/>
    <w:rsid w:val="00AF4895"/>
    <w:rsid w:val="00AF4A4F"/>
    <w:rsid w:val="00AF56CA"/>
    <w:rsid w:val="00AF5A04"/>
    <w:rsid w:val="00AF5D8E"/>
    <w:rsid w:val="00AF6748"/>
    <w:rsid w:val="00B01C55"/>
    <w:rsid w:val="00B02E4B"/>
    <w:rsid w:val="00B03432"/>
    <w:rsid w:val="00B03A48"/>
    <w:rsid w:val="00B04127"/>
    <w:rsid w:val="00B043F9"/>
    <w:rsid w:val="00B04B2F"/>
    <w:rsid w:val="00B04C41"/>
    <w:rsid w:val="00B04C4C"/>
    <w:rsid w:val="00B04DB3"/>
    <w:rsid w:val="00B04DF5"/>
    <w:rsid w:val="00B04F90"/>
    <w:rsid w:val="00B060B2"/>
    <w:rsid w:val="00B061F1"/>
    <w:rsid w:val="00B10BC6"/>
    <w:rsid w:val="00B10C87"/>
    <w:rsid w:val="00B1199B"/>
    <w:rsid w:val="00B11AF2"/>
    <w:rsid w:val="00B11E85"/>
    <w:rsid w:val="00B121B4"/>
    <w:rsid w:val="00B132D6"/>
    <w:rsid w:val="00B143FA"/>
    <w:rsid w:val="00B14609"/>
    <w:rsid w:val="00B1491C"/>
    <w:rsid w:val="00B14B6B"/>
    <w:rsid w:val="00B1519C"/>
    <w:rsid w:val="00B15DCA"/>
    <w:rsid w:val="00B160D5"/>
    <w:rsid w:val="00B169FC"/>
    <w:rsid w:val="00B17370"/>
    <w:rsid w:val="00B17676"/>
    <w:rsid w:val="00B20322"/>
    <w:rsid w:val="00B209EA"/>
    <w:rsid w:val="00B20AD7"/>
    <w:rsid w:val="00B21AC8"/>
    <w:rsid w:val="00B22280"/>
    <w:rsid w:val="00B23A67"/>
    <w:rsid w:val="00B24108"/>
    <w:rsid w:val="00B25A72"/>
    <w:rsid w:val="00B27F4F"/>
    <w:rsid w:val="00B3015E"/>
    <w:rsid w:val="00B30245"/>
    <w:rsid w:val="00B3057B"/>
    <w:rsid w:val="00B30E00"/>
    <w:rsid w:val="00B311F5"/>
    <w:rsid w:val="00B3215D"/>
    <w:rsid w:val="00B323D9"/>
    <w:rsid w:val="00B32497"/>
    <w:rsid w:val="00B32A61"/>
    <w:rsid w:val="00B32A79"/>
    <w:rsid w:val="00B33B9C"/>
    <w:rsid w:val="00B34AE0"/>
    <w:rsid w:val="00B34BB5"/>
    <w:rsid w:val="00B34E5C"/>
    <w:rsid w:val="00B35686"/>
    <w:rsid w:val="00B35A86"/>
    <w:rsid w:val="00B35D7F"/>
    <w:rsid w:val="00B35E10"/>
    <w:rsid w:val="00B36066"/>
    <w:rsid w:val="00B36521"/>
    <w:rsid w:val="00B3696F"/>
    <w:rsid w:val="00B36C23"/>
    <w:rsid w:val="00B3741A"/>
    <w:rsid w:val="00B37DE9"/>
    <w:rsid w:val="00B40134"/>
    <w:rsid w:val="00B4059D"/>
    <w:rsid w:val="00B414E5"/>
    <w:rsid w:val="00B4339A"/>
    <w:rsid w:val="00B435FC"/>
    <w:rsid w:val="00B43D72"/>
    <w:rsid w:val="00B43F23"/>
    <w:rsid w:val="00B44527"/>
    <w:rsid w:val="00B44C8C"/>
    <w:rsid w:val="00B45054"/>
    <w:rsid w:val="00B459EF"/>
    <w:rsid w:val="00B45DDC"/>
    <w:rsid w:val="00B46440"/>
    <w:rsid w:val="00B51B96"/>
    <w:rsid w:val="00B52027"/>
    <w:rsid w:val="00B520F1"/>
    <w:rsid w:val="00B52AF6"/>
    <w:rsid w:val="00B52F4B"/>
    <w:rsid w:val="00B5367F"/>
    <w:rsid w:val="00B53B01"/>
    <w:rsid w:val="00B54015"/>
    <w:rsid w:val="00B542B8"/>
    <w:rsid w:val="00B5482A"/>
    <w:rsid w:val="00B55FC6"/>
    <w:rsid w:val="00B56472"/>
    <w:rsid w:val="00B56A3D"/>
    <w:rsid w:val="00B56CD0"/>
    <w:rsid w:val="00B5705B"/>
    <w:rsid w:val="00B60054"/>
    <w:rsid w:val="00B60AE0"/>
    <w:rsid w:val="00B61130"/>
    <w:rsid w:val="00B613F6"/>
    <w:rsid w:val="00B62937"/>
    <w:rsid w:val="00B62984"/>
    <w:rsid w:val="00B62D04"/>
    <w:rsid w:val="00B632D6"/>
    <w:rsid w:val="00B65605"/>
    <w:rsid w:val="00B65950"/>
    <w:rsid w:val="00B65C06"/>
    <w:rsid w:val="00B6606A"/>
    <w:rsid w:val="00B66953"/>
    <w:rsid w:val="00B67576"/>
    <w:rsid w:val="00B67AA4"/>
    <w:rsid w:val="00B70FA4"/>
    <w:rsid w:val="00B71091"/>
    <w:rsid w:val="00B711F5"/>
    <w:rsid w:val="00B718B6"/>
    <w:rsid w:val="00B72685"/>
    <w:rsid w:val="00B72A02"/>
    <w:rsid w:val="00B73205"/>
    <w:rsid w:val="00B7459A"/>
    <w:rsid w:val="00B74D32"/>
    <w:rsid w:val="00B74F1E"/>
    <w:rsid w:val="00B75606"/>
    <w:rsid w:val="00B808BF"/>
    <w:rsid w:val="00B80A01"/>
    <w:rsid w:val="00B81080"/>
    <w:rsid w:val="00B81C58"/>
    <w:rsid w:val="00B81D66"/>
    <w:rsid w:val="00B82600"/>
    <w:rsid w:val="00B827FD"/>
    <w:rsid w:val="00B83802"/>
    <w:rsid w:val="00B85B4F"/>
    <w:rsid w:val="00B86864"/>
    <w:rsid w:val="00B86F48"/>
    <w:rsid w:val="00B878CA"/>
    <w:rsid w:val="00B87E17"/>
    <w:rsid w:val="00B90F2B"/>
    <w:rsid w:val="00B91A57"/>
    <w:rsid w:val="00B92290"/>
    <w:rsid w:val="00B923CB"/>
    <w:rsid w:val="00B93380"/>
    <w:rsid w:val="00B93523"/>
    <w:rsid w:val="00B949BA"/>
    <w:rsid w:val="00B94FE4"/>
    <w:rsid w:val="00B9500F"/>
    <w:rsid w:val="00B952BB"/>
    <w:rsid w:val="00B95BF0"/>
    <w:rsid w:val="00B9629F"/>
    <w:rsid w:val="00B9699A"/>
    <w:rsid w:val="00B96A6B"/>
    <w:rsid w:val="00B96C4D"/>
    <w:rsid w:val="00B97014"/>
    <w:rsid w:val="00B971C6"/>
    <w:rsid w:val="00B9750B"/>
    <w:rsid w:val="00B975C2"/>
    <w:rsid w:val="00B97873"/>
    <w:rsid w:val="00B97BE0"/>
    <w:rsid w:val="00BA0088"/>
    <w:rsid w:val="00BA0FEE"/>
    <w:rsid w:val="00BA1BF9"/>
    <w:rsid w:val="00BA1D7B"/>
    <w:rsid w:val="00BA236D"/>
    <w:rsid w:val="00BA3BBE"/>
    <w:rsid w:val="00BA4125"/>
    <w:rsid w:val="00BA4141"/>
    <w:rsid w:val="00BA4899"/>
    <w:rsid w:val="00BA5565"/>
    <w:rsid w:val="00BA5B33"/>
    <w:rsid w:val="00BA5E5E"/>
    <w:rsid w:val="00BA79AF"/>
    <w:rsid w:val="00BA7A65"/>
    <w:rsid w:val="00BA7DC3"/>
    <w:rsid w:val="00BA7F18"/>
    <w:rsid w:val="00BB0093"/>
    <w:rsid w:val="00BB03E1"/>
    <w:rsid w:val="00BB0E86"/>
    <w:rsid w:val="00BB0F91"/>
    <w:rsid w:val="00BB18C5"/>
    <w:rsid w:val="00BB2176"/>
    <w:rsid w:val="00BB2187"/>
    <w:rsid w:val="00BB2564"/>
    <w:rsid w:val="00BB2707"/>
    <w:rsid w:val="00BB28B2"/>
    <w:rsid w:val="00BB2AA5"/>
    <w:rsid w:val="00BB38CA"/>
    <w:rsid w:val="00BB3C1C"/>
    <w:rsid w:val="00BB5363"/>
    <w:rsid w:val="00BB56A7"/>
    <w:rsid w:val="00BB57D8"/>
    <w:rsid w:val="00BB7016"/>
    <w:rsid w:val="00BB7D21"/>
    <w:rsid w:val="00BB7EC5"/>
    <w:rsid w:val="00BC0A1D"/>
    <w:rsid w:val="00BC15E1"/>
    <w:rsid w:val="00BC18E3"/>
    <w:rsid w:val="00BC1A11"/>
    <w:rsid w:val="00BC23EB"/>
    <w:rsid w:val="00BC3091"/>
    <w:rsid w:val="00BC34C3"/>
    <w:rsid w:val="00BC40A5"/>
    <w:rsid w:val="00BC4884"/>
    <w:rsid w:val="00BC4EBF"/>
    <w:rsid w:val="00BC5621"/>
    <w:rsid w:val="00BC6485"/>
    <w:rsid w:val="00BC66B5"/>
    <w:rsid w:val="00BC6938"/>
    <w:rsid w:val="00BC7798"/>
    <w:rsid w:val="00BC7DD6"/>
    <w:rsid w:val="00BD0150"/>
    <w:rsid w:val="00BD034E"/>
    <w:rsid w:val="00BD123D"/>
    <w:rsid w:val="00BD1359"/>
    <w:rsid w:val="00BD1BB9"/>
    <w:rsid w:val="00BD2054"/>
    <w:rsid w:val="00BD2E0D"/>
    <w:rsid w:val="00BD3D10"/>
    <w:rsid w:val="00BD541E"/>
    <w:rsid w:val="00BD5C44"/>
    <w:rsid w:val="00BD616A"/>
    <w:rsid w:val="00BD6E16"/>
    <w:rsid w:val="00BD7CFC"/>
    <w:rsid w:val="00BE0721"/>
    <w:rsid w:val="00BE0A08"/>
    <w:rsid w:val="00BE0A3D"/>
    <w:rsid w:val="00BE1128"/>
    <w:rsid w:val="00BE15EC"/>
    <w:rsid w:val="00BE1AA1"/>
    <w:rsid w:val="00BE276E"/>
    <w:rsid w:val="00BE27DC"/>
    <w:rsid w:val="00BE2F8F"/>
    <w:rsid w:val="00BE3105"/>
    <w:rsid w:val="00BE3282"/>
    <w:rsid w:val="00BE3497"/>
    <w:rsid w:val="00BE37B0"/>
    <w:rsid w:val="00BE3EB7"/>
    <w:rsid w:val="00BE46F4"/>
    <w:rsid w:val="00BE488F"/>
    <w:rsid w:val="00BE6CF8"/>
    <w:rsid w:val="00BE6EE9"/>
    <w:rsid w:val="00BE7340"/>
    <w:rsid w:val="00BF018F"/>
    <w:rsid w:val="00BF0C54"/>
    <w:rsid w:val="00BF0F71"/>
    <w:rsid w:val="00BF19EF"/>
    <w:rsid w:val="00BF1BEA"/>
    <w:rsid w:val="00BF1F37"/>
    <w:rsid w:val="00BF39E2"/>
    <w:rsid w:val="00BF46CB"/>
    <w:rsid w:val="00BF6FB9"/>
    <w:rsid w:val="00BF74D0"/>
    <w:rsid w:val="00BF7D30"/>
    <w:rsid w:val="00BF7F9C"/>
    <w:rsid w:val="00BF7FD3"/>
    <w:rsid w:val="00C00BBD"/>
    <w:rsid w:val="00C014BD"/>
    <w:rsid w:val="00C01A17"/>
    <w:rsid w:val="00C024AD"/>
    <w:rsid w:val="00C02C8C"/>
    <w:rsid w:val="00C030BA"/>
    <w:rsid w:val="00C035DF"/>
    <w:rsid w:val="00C04747"/>
    <w:rsid w:val="00C05161"/>
    <w:rsid w:val="00C05315"/>
    <w:rsid w:val="00C06819"/>
    <w:rsid w:val="00C06B9D"/>
    <w:rsid w:val="00C0752F"/>
    <w:rsid w:val="00C07711"/>
    <w:rsid w:val="00C1002E"/>
    <w:rsid w:val="00C10431"/>
    <w:rsid w:val="00C11744"/>
    <w:rsid w:val="00C11DD8"/>
    <w:rsid w:val="00C11E2D"/>
    <w:rsid w:val="00C1259A"/>
    <w:rsid w:val="00C1269A"/>
    <w:rsid w:val="00C137B5"/>
    <w:rsid w:val="00C1440C"/>
    <w:rsid w:val="00C14516"/>
    <w:rsid w:val="00C16249"/>
    <w:rsid w:val="00C17185"/>
    <w:rsid w:val="00C17C8B"/>
    <w:rsid w:val="00C20F87"/>
    <w:rsid w:val="00C2180D"/>
    <w:rsid w:val="00C224B5"/>
    <w:rsid w:val="00C22740"/>
    <w:rsid w:val="00C227F7"/>
    <w:rsid w:val="00C22B71"/>
    <w:rsid w:val="00C2456C"/>
    <w:rsid w:val="00C25029"/>
    <w:rsid w:val="00C25DC2"/>
    <w:rsid w:val="00C268C7"/>
    <w:rsid w:val="00C269F8"/>
    <w:rsid w:val="00C27485"/>
    <w:rsid w:val="00C27798"/>
    <w:rsid w:val="00C277FC"/>
    <w:rsid w:val="00C27880"/>
    <w:rsid w:val="00C27B81"/>
    <w:rsid w:val="00C27BA1"/>
    <w:rsid w:val="00C3021A"/>
    <w:rsid w:val="00C306EF"/>
    <w:rsid w:val="00C3122C"/>
    <w:rsid w:val="00C31249"/>
    <w:rsid w:val="00C32531"/>
    <w:rsid w:val="00C32645"/>
    <w:rsid w:val="00C33496"/>
    <w:rsid w:val="00C33BA9"/>
    <w:rsid w:val="00C35159"/>
    <w:rsid w:val="00C35784"/>
    <w:rsid w:val="00C35BDD"/>
    <w:rsid w:val="00C363E8"/>
    <w:rsid w:val="00C36A44"/>
    <w:rsid w:val="00C36E5D"/>
    <w:rsid w:val="00C37045"/>
    <w:rsid w:val="00C370B9"/>
    <w:rsid w:val="00C400E9"/>
    <w:rsid w:val="00C4059C"/>
    <w:rsid w:val="00C410E5"/>
    <w:rsid w:val="00C4151C"/>
    <w:rsid w:val="00C4192C"/>
    <w:rsid w:val="00C41DA8"/>
    <w:rsid w:val="00C42B8C"/>
    <w:rsid w:val="00C42C0C"/>
    <w:rsid w:val="00C42CF9"/>
    <w:rsid w:val="00C437FD"/>
    <w:rsid w:val="00C439E7"/>
    <w:rsid w:val="00C440AC"/>
    <w:rsid w:val="00C448CB"/>
    <w:rsid w:val="00C44916"/>
    <w:rsid w:val="00C45404"/>
    <w:rsid w:val="00C456D3"/>
    <w:rsid w:val="00C46B64"/>
    <w:rsid w:val="00C4732D"/>
    <w:rsid w:val="00C4777E"/>
    <w:rsid w:val="00C47A87"/>
    <w:rsid w:val="00C5028F"/>
    <w:rsid w:val="00C504D2"/>
    <w:rsid w:val="00C50778"/>
    <w:rsid w:val="00C51A6D"/>
    <w:rsid w:val="00C523D0"/>
    <w:rsid w:val="00C525D5"/>
    <w:rsid w:val="00C53C2D"/>
    <w:rsid w:val="00C53DE4"/>
    <w:rsid w:val="00C54D6C"/>
    <w:rsid w:val="00C54F1E"/>
    <w:rsid w:val="00C55DD2"/>
    <w:rsid w:val="00C5616E"/>
    <w:rsid w:val="00C56C2E"/>
    <w:rsid w:val="00C573A3"/>
    <w:rsid w:val="00C57464"/>
    <w:rsid w:val="00C57BDB"/>
    <w:rsid w:val="00C610A8"/>
    <w:rsid w:val="00C62BF9"/>
    <w:rsid w:val="00C630FA"/>
    <w:rsid w:val="00C631C4"/>
    <w:rsid w:val="00C6339F"/>
    <w:rsid w:val="00C639B8"/>
    <w:rsid w:val="00C63C0B"/>
    <w:rsid w:val="00C63D60"/>
    <w:rsid w:val="00C646A1"/>
    <w:rsid w:val="00C6490D"/>
    <w:rsid w:val="00C64BEF"/>
    <w:rsid w:val="00C65446"/>
    <w:rsid w:val="00C70FF5"/>
    <w:rsid w:val="00C71126"/>
    <w:rsid w:val="00C719A3"/>
    <w:rsid w:val="00C720CC"/>
    <w:rsid w:val="00C725CD"/>
    <w:rsid w:val="00C73B97"/>
    <w:rsid w:val="00C73D9F"/>
    <w:rsid w:val="00C74683"/>
    <w:rsid w:val="00C7630A"/>
    <w:rsid w:val="00C76D1E"/>
    <w:rsid w:val="00C775B6"/>
    <w:rsid w:val="00C77854"/>
    <w:rsid w:val="00C77E8C"/>
    <w:rsid w:val="00C80575"/>
    <w:rsid w:val="00C80ADE"/>
    <w:rsid w:val="00C8113E"/>
    <w:rsid w:val="00C820A1"/>
    <w:rsid w:val="00C8299D"/>
    <w:rsid w:val="00C82CAB"/>
    <w:rsid w:val="00C82F5D"/>
    <w:rsid w:val="00C8316F"/>
    <w:rsid w:val="00C83615"/>
    <w:rsid w:val="00C8724D"/>
    <w:rsid w:val="00C87620"/>
    <w:rsid w:val="00C87BC8"/>
    <w:rsid w:val="00C9041B"/>
    <w:rsid w:val="00C9126F"/>
    <w:rsid w:val="00C912C8"/>
    <w:rsid w:val="00C91B74"/>
    <w:rsid w:val="00C92287"/>
    <w:rsid w:val="00C92A33"/>
    <w:rsid w:val="00C93887"/>
    <w:rsid w:val="00C942C6"/>
    <w:rsid w:val="00C953D5"/>
    <w:rsid w:val="00C962EC"/>
    <w:rsid w:val="00C96520"/>
    <w:rsid w:val="00C96591"/>
    <w:rsid w:val="00C96615"/>
    <w:rsid w:val="00C97997"/>
    <w:rsid w:val="00C97DB5"/>
    <w:rsid w:val="00CA029B"/>
    <w:rsid w:val="00CA03E9"/>
    <w:rsid w:val="00CA159D"/>
    <w:rsid w:val="00CA1CEE"/>
    <w:rsid w:val="00CA2839"/>
    <w:rsid w:val="00CA2AFD"/>
    <w:rsid w:val="00CA3DEF"/>
    <w:rsid w:val="00CA43E7"/>
    <w:rsid w:val="00CA52A2"/>
    <w:rsid w:val="00CA5821"/>
    <w:rsid w:val="00CA5C11"/>
    <w:rsid w:val="00CB0924"/>
    <w:rsid w:val="00CB1148"/>
    <w:rsid w:val="00CB2AAA"/>
    <w:rsid w:val="00CB2F8E"/>
    <w:rsid w:val="00CB3432"/>
    <w:rsid w:val="00CB34E4"/>
    <w:rsid w:val="00CB4062"/>
    <w:rsid w:val="00CB43FF"/>
    <w:rsid w:val="00CB4678"/>
    <w:rsid w:val="00CB53F0"/>
    <w:rsid w:val="00CB57AF"/>
    <w:rsid w:val="00CB5BC8"/>
    <w:rsid w:val="00CB5E48"/>
    <w:rsid w:val="00CB62EE"/>
    <w:rsid w:val="00CB6B7E"/>
    <w:rsid w:val="00CB6BD3"/>
    <w:rsid w:val="00CB6D59"/>
    <w:rsid w:val="00CB6D87"/>
    <w:rsid w:val="00CC1C58"/>
    <w:rsid w:val="00CC1F4C"/>
    <w:rsid w:val="00CC2263"/>
    <w:rsid w:val="00CC2378"/>
    <w:rsid w:val="00CC2B95"/>
    <w:rsid w:val="00CC2E5A"/>
    <w:rsid w:val="00CC554E"/>
    <w:rsid w:val="00CC6810"/>
    <w:rsid w:val="00CC77EA"/>
    <w:rsid w:val="00CC7809"/>
    <w:rsid w:val="00CD0DF2"/>
    <w:rsid w:val="00CD10B3"/>
    <w:rsid w:val="00CD18CF"/>
    <w:rsid w:val="00CD1C4F"/>
    <w:rsid w:val="00CD1F6D"/>
    <w:rsid w:val="00CD28EB"/>
    <w:rsid w:val="00CD2A93"/>
    <w:rsid w:val="00CD2CE6"/>
    <w:rsid w:val="00CD2D24"/>
    <w:rsid w:val="00CD2FFB"/>
    <w:rsid w:val="00CD34B3"/>
    <w:rsid w:val="00CD5208"/>
    <w:rsid w:val="00CD5246"/>
    <w:rsid w:val="00CD652A"/>
    <w:rsid w:val="00CD66B8"/>
    <w:rsid w:val="00CD6F40"/>
    <w:rsid w:val="00CD7003"/>
    <w:rsid w:val="00CD71E5"/>
    <w:rsid w:val="00CE005A"/>
    <w:rsid w:val="00CE1A16"/>
    <w:rsid w:val="00CE236C"/>
    <w:rsid w:val="00CE3208"/>
    <w:rsid w:val="00CE365C"/>
    <w:rsid w:val="00CE36DB"/>
    <w:rsid w:val="00CE37A7"/>
    <w:rsid w:val="00CE3FDD"/>
    <w:rsid w:val="00CE4192"/>
    <w:rsid w:val="00CE42AD"/>
    <w:rsid w:val="00CE634D"/>
    <w:rsid w:val="00CE6BBF"/>
    <w:rsid w:val="00CE6BE6"/>
    <w:rsid w:val="00CF0EDE"/>
    <w:rsid w:val="00CF1445"/>
    <w:rsid w:val="00CF244C"/>
    <w:rsid w:val="00CF2757"/>
    <w:rsid w:val="00CF3ECB"/>
    <w:rsid w:val="00CF44F9"/>
    <w:rsid w:val="00CF4915"/>
    <w:rsid w:val="00CF4C72"/>
    <w:rsid w:val="00CF5863"/>
    <w:rsid w:val="00CF687F"/>
    <w:rsid w:val="00CF7036"/>
    <w:rsid w:val="00D0022D"/>
    <w:rsid w:val="00D00E81"/>
    <w:rsid w:val="00D012AF"/>
    <w:rsid w:val="00D01955"/>
    <w:rsid w:val="00D0225F"/>
    <w:rsid w:val="00D02600"/>
    <w:rsid w:val="00D028FD"/>
    <w:rsid w:val="00D02E4D"/>
    <w:rsid w:val="00D0336F"/>
    <w:rsid w:val="00D03A99"/>
    <w:rsid w:val="00D03BB2"/>
    <w:rsid w:val="00D03E27"/>
    <w:rsid w:val="00D04AF4"/>
    <w:rsid w:val="00D04CEF"/>
    <w:rsid w:val="00D05C27"/>
    <w:rsid w:val="00D068EB"/>
    <w:rsid w:val="00D0743A"/>
    <w:rsid w:val="00D07567"/>
    <w:rsid w:val="00D0791C"/>
    <w:rsid w:val="00D07C7D"/>
    <w:rsid w:val="00D10534"/>
    <w:rsid w:val="00D107B4"/>
    <w:rsid w:val="00D1117E"/>
    <w:rsid w:val="00D11C75"/>
    <w:rsid w:val="00D13968"/>
    <w:rsid w:val="00D14568"/>
    <w:rsid w:val="00D148E1"/>
    <w:rsid w:val="00D149BC"/>
    <w:rsid w:val="00D14C31"/>
    <w:rsid w:val="00D16588"/>
    <w:rsid w:val="00D16639"/>
    <w:rsid w:val="00D17EA2"/>
    <w:rsid w:val="00D20E2C"/>
    <w:rsid w:val="00D2151F"/>
    <w:rsid w:val="00D21F3B"/>
    <w:rsid w:val="00D2204A"/>
    <w:rsid w:val="00D22A10"/>
    <w:rsid w:val="00D22B12"/>
    <w:rsid w:val="00D23231"/>
    <w:rsid w:val="00D232B5"/>
    <w:rsid w:val="00D23B2C"/>
    <w:rsid w:val="00D24B14"/>
    <w:rsid w:val="00D26D05"/>
    <w:rsid w:val="00D271B2"/>
    <w:rsid w:val="00D27B9F"/>
    <w:rsid w:val="00D30075"/>
    <w:rsid w:val="00D30323"/>
    <w:rsid w:val="00D3063C"/>
    <w:rsid w:val="00D30AC5"/>
    <w:rsid w:val="00D30E48"/>
    <w:rsid w:val="00D313FC"/>
    <w:rsid w:val="00D31B18"/>
    <w:rsid w:val="00D3237F"/>
    <w:rsid w:val="00D3268A"/>
    <w:rsid w:val="00D32EB4"/>
    <w:rsid w:val="00D3377F"/>
    <w:rsid w:val="00D33E44"/>
    <w:rsid w:val="00D3503C"/>
    <w:rsid w:val="00D35425"/>
    <w:rsid w:val="00D36AA5"/>
    <w:rsid w:val="00D36AFF"/>
    <w:rsid w:val="00D36E1B"/>
    <w:rsid w:val="00D405F4"/>
    <w:rsid w:val="00D40AB8"/>
    <w:rsid w:val="00D40D2E"/>
    <w:rsid w:val="00D422AA"/>
    <w:rsid w:val="00D42CC9"/>
    <w:rsid w:val="00D42ECA"/>
    <w:rsid w:val="00D4353B"/>
    <w:rsid w:val="00D440AE"/>
    <w:rsid w:val="00D443F1"/>
    <w:rsid w:val="00D456F0"/>
    <w:rsid w:val="00D460D4"/>
    <w:rsid w:val="00D46109"/>
    <w:rsid w:val="00D46288"/>
    <w:rsid w:val="00D462CB"/>
    <w:rsid w:val="00D46B2B"/>
    <w:rsid w:val="00D47466"/>
    <w:rsid w:val="00D47FB7"/>
    <w:rsid w:val="00D5046B"/>
    <w:rsid w:val="00D50ADE"/>
    <w:rsid w:val="00D50D6B"/>
    <w:rsid w:val="00D51D77"/>
    <w:rsid w:val="00D525B1"/>
    <w:rsid w:val="00D52D89"/>
    <w:rsid w:val="00D53027"/>
    <w:rsid w:val="00D53BEF"/>
    <w:rsid w:val="00D543BD"/>
    <w:rsid w:val="00D5543E"/>
    <w:rsid w:val="00D55474"/>
    <w:rsid w:val="00D55A3F"/>
    <w:rsid w:val="00D56E44"/>
    <w:rsid w:val="00D57416"/>
    <w:rsid w:val="00D578B2"/>
    <w:rsid w:val="00D60712"/>
    <w:rsid w:val="00D61196"/>
    <w:rsid w:val="00D615B1"/>
    <w:rsid w:val="00D618EE"/>
    <w:rsid w:val="00D61DAE"/>
    <w:rsid w:val="00D624EF"/>
    <w:rsid w:val="00D63D4D"/>
    <w:rsid w:val="00D64342"/>
    <w:rsid w:val="00D64DAD"/>
    <w:rsid w:val="00D654A2"/>
    <w:rsid w:val="00D655E3"/>
    <w:rsid w:val="00D66552"/>
    <w:rsid w:val="00D66DEC"/>
    <w:rsid w:val="00D6718C"/>
    <w:rsid w:val="00D672C2"/>
    <w:rsid w:val="00D67C4F"/>
    <w:rsid w:val="00D67E95"/>
    <w:rsid w:val="00D703E6"/>
    <w:rsid w:val="00D70CC1"/>
    <w:rsid w:val="00D7132E"/>
    <w:rsid w:val="00D72407"/>
    <w:rsid w:val="00D729E3"/>
    <w:rsid w:val="00D73CCA"/>
    <w:rsid w:val="00D73EAC"/>
    <w:rsid w:val="00D749CD"/>
    <w:rsid w:val="00D74A3D"/>
    <w:rsid w:val="00D759AB"/>
    <w:rsid w:val="00D77446"/>
    <w:rsid w:val="00D774B4"/>
    <w:rsid w:val="00D80043"/>
    <w:rsid w:val="00D802AB"/>
    <w:rsid w:val="00D80F96"/>
    <w:rsid w:val="00D81258"/>
    <w:rsid w:val="00D814AA"/>
    <w:rsid w:val="00D82AD1"/>
    <w:rsid w:val="00D83462"/>
    <w:rsid w:val="00D83887"/>
    <w:rsid w:val="00D83B26"/>
    <w:rsid w:val="00D84016"/>
    <w:rsid w:val="00D8442E"/>
    <w:rsid w:val="00D84A9F"/>
    <w:rsid w:val="00D84B08"/>
    <w:rsid w:val="00D84B4D"/>
    <w:rsid w:val="00D86095"/>
    <w:rsid w:val="00D8677A"/>
    <w:rsid w:val="00D869BB"/>
    <w:rsid w:val="00D871C2"/>
    <w:rsid w:val="00D87447"/>
    <w:rsid w:val="00D87817"/>
    <w:rsid w:val="00D87972"/>
    <w:rsid w:val="00D87DC8"/>
    <w:rsid w:val="00D9023A"/>
    <w:rsid w:val="00D905B6"/>
    <w:rsid w:val="00D90CA0"/>
    <w:rsid w:val="00D9236F"/>
    <w:rsid w:val="00D92705"/>
    <w:rsid w:val="00D93826"/>
    <w:rsid w:val="00D94047"/>
    <w:rsid w:val="00D949EC"/>
    <w:rsid w:val="00D95431"/>
    <w:rsid w:val="00D95AEC"/>
    <w:rsid w:val="00D962DD"/>
    <w:rsid w:val="00D96705"/>
    <w:rsid w:val="00D96944"/>
    <w:rsid w:val="00D97129"/>
    <w:rsid w:val="00D9715A"/>
    <w:rsid w:val="00D979F2"/>
    <w:rsid w:val="00DA03C6"/>
    <w:rsid w:val="00DA08AE"/>
    <w:rsid w:val="00DA1A8A"/>
    <w:rsid w:val="00DA1A95"/>
    <w:rsid w:val="00DA1E18"/>
    <w:rsid w:val="00DA2A38"/>
    <w:rsid w:val="00DA34FA"/>
    <w:rsid w:val="00DA3AFC"/>
    <w:rsid w:val="00DA3C49"/>
    <w:rsid w:val="00DA4132"/>
    <w:rsid w:val="00DA450F"/>
    <w:rsid w:val="00DA4CA4"/>
    <w:rsid w:val="00DA62A9"/>
    <w:rsid w:val="00DA6334"/>
    <w:rsid w:val="00DA6A7D"/>
    <w:rsid w:val="00DA72B3"/>
    <w:rsid w:val="00DA746B"/>
    <w:rsid w:val="00DB00A6"/>
    <w:rsid w:val="00DB0347"/>
    <w:rsid w:val="00DB03BC"/>
    <w:rsid w:val="00DB2681"/>
    <w:rsid w:val="00DB3122"/>
    <w:rsid w:val="00DB333D"/>
    <w:rsid w:val="00DB3F34"/>
    <w:rsid w:val="00DB4F44"/>
    <w:rsid w:val="00DB6042"/>
    <w:rsid w:val="00DB665E"/>
    <w:rsid w:val="00DB67DF"/>
    <w:rsid w:val="00DB6B72"/>
    <w:rsid w:val="00DB7956"/>
    <w:rsid w:val="00DB7C62"/>
    <w:rsid w:val="00DC071A"/>
    <w:rsid w:val="00DC0CB2"/>
    <w:rsid w:val="00DC0D99"/>
    <w:rsid w:val="00DC189A"/>
    <w:rsid w:val="00DC1D17"/>
    <w:rsid w:val="00DC1DF4"/>
    <w:rsid w:val="00DC208B"/>
    <w:rsid w:val="00DC2223"/>
    <w:rsid w:val="00DC226A"/>
    <w:rsid w:val="00DC2795"/>
    <w:rsid w:val="00DC2BC7"/>
    <w:rsid w:val="00DC4072"/>
    <w:rsid w:val="00DC41DE"/>
    <w:rsid w:val="00DC46B0"/>
    <w:rsid w:val="00DC490C"/>
    <w:rsid w:val="00DC4B41"/>
    <w:rsid w:val="00DC503C"/>
    <w:rsid w:val="00DC600F"/>
    <w:rsid w:val="00DC6395"/>
    <w:rsid w:val="00DC6EBF"/>
    <w:rsid w:val="00DD1235"/>
    <w:rsid w:val="00DD133D"/>
    <w:rsid w:val="00DD1A41"/>
    <w:rsid w:val="00DD1B55"/>
    <w:rsid w:val="00DD1CFB"/>
    <w:rsid w:val="00DD2340"/>
    <w:rsid w:val="00DD3373"/>
    <w:rsid w:val="00DD5A52"/>
    <w:rsid w:val="00DD7422"/>
    <w:rsid w:val="00DD750A"/>
    <w:rsid w:val="00DD7C6F"/>
    <w:rsid w:val="00DD7DD4"/>
    <w:rsid w:val="00DE015A"/>
    <w:rsid w:val="00DE0D18"/>
    <w:rsid w:val="00DE14BA"/>
    <w:rsid w:val="00DE1DDE"/>
    <w:rsid w:val="00DE1F15"/>
    <w:rsid w:val="00DE3BB9"/>
    <w:rsid w:val="00DE3CE1"/>
    <w:rsid w:val="00DE42A3"/>
    <w:rsid w:val="00DE43DA"/>
    <w:rsid w:val="00DE4B56"/>
    <w:rsid w:val="00DE5968"/>
    <w:rsid w:val="00DE6F8F"/>
    <w:rsid w:val="00DE75E9"/>
    <w:rsid w:val="00DE7B69"/>
    <w:rsid w:val="00DE7F07"/>
    <w:rsid w:val="00DF076E"/>
    <w:rsid w:val="00DF0D74"/>
    <w:rsid w:val="00DF1556"/>
    <w:rsid w:val="00DF1582"/>
    <w:rsid w:val="00DF171A"/>
    <w:rsid w:val="00DF18CF"/>
    <w:rsid w:val="00DF2F5A"/>
    <w:rsid w:val="00DF2F87"/>
    <w:rsid w:val="00DF31B3"/>
    <w:rsid w:val="00DF3689"/>
    <w:rsid w:val="00DF3F3A"/>
    <w:rsid w:val="00DF514A"/>
    <w:rsid w:val="00DF5AA7"/>
    <w:rsid w:val="00DF5E50"/>
    <w:rsid w:val="00DF61E4"/>
    <w:rsid w:val="00DF63A6"/>
    <w:rsid w:val="00DF6963"/>
    <w:rsid w:val="00DF6967"/>
    <w:rsid w:val="00DF6E46"/>
    <w:rsid w:val="00DF760C"/>
    <w:rsid w:val="00E01DEC"/>
    <w:rsid w:val="00E01F77"/>
    <w:rsid w:val="00E0269A"/>
    <w:rsid w:val="00E027F5"/>
    <w:rsid w:val="00E02A5B"/>
    <w:rsid w:val="00E03A77"/>
    <w:rsid w:val="00E03B3A"/>
    <w:rsid w:val="00E057CF"/>
    <w:rsid w:val="00E05854"/>
    <w:rsid w:val="00E05FF5"/>
    <w:rsid w:val="00E06887"/>
    <w:rsid w:val="00E06A05"/>
    <w:rsid w:val="00E07C09"/>
    <w:rsid w:val="00E10532"/>
    <w:rsid w:val="00E107F0"/>
    <w:rsid w:val="00E10C56"/>
    <w:rsid w:val="00E11561"/>
    <w:rsid w:val="00E11C31"/>
    <w:rsid w:val="00E130FC"/>
    <w:rsid w:val="00E13B6F"/>
    <w:rsid w:val="00E13E83"/>
    <w:rsid w:val="00E14B25"/>
    <w:rsid w:val="00E168FE"/>
    <w:rsid w:val="00E16961"/>
    <w:rsid w:val="00E16AE0"/>
    <w:rsid w:val="00E16EBF"/>
    <w:rsid w:val="00E17610"/>
    <w:rsid w:val="00E20760"/>
    <w:rsid w:val="00E21202"/>
    <w:rsid w:val="00E21650"/>
    <w:rsid w:val="00E2176F"/>
    <w:rsid w:val="00E21E61"/>
    <w:rsid w:val="00E22252"/>
    <w:rsid w:val="00E22494"/>
    <w:rsid w:val="00E22E50"/>
    <w:rsid w:val="00E23495"/>
    <w:rsid w:val="00E237BB"/>
    <w:rsid w:val="00E23858"/>
    <w:rsid w:val="00E2475E"/>
    <w:rsid w:val="00E250F1"/>
    <w:rsid w:val="00E255C9"/>
    <w:rsid w:val="00E25F66"/>
    <w:rsid w:val="00E26E09"/>
    <w:rsid w:val="00E2712F"/>
    <w:rsid w:val="00E27F41"/>
    <w:rsid w:val="00E307D1"/>
    <w:rsid w:val="00E30DCE"/>
    <w:rsid w:val="00E3120E"/>
    <w:rsid w:val="00E31412"/>
    <w:rsid w:val="00E3281E"/>
    <w:rsid w:val="00E329DC"/>
    <w:rsid w:val="00E32C2C"/>
    <w:rsid w:val="00E32CC3"/>
    <w:rsid w:val="00E335A0"/>
    <w:rsid w:val="00E33B24"/>
    <w:rsid w:val="00E346DE"/>
    <w:rsid w:val="00E35981"/>
    <w:rsid w:val="00E3690F"/>
    <w:rsid w:val="00E377C1"/>
    <w:rsid w:val="00E37BF6"/>
    <w:rsid w:val="00E37D9B"/>
    <w:rsid w:val="00E41411"/>
    <w:rsid w:val="00E41444"/>
    <w:rsid w:val="00E41B3C"/>
    <w:rsid w:val="00E41EF0"/>
    <w:rsid w:val="00E42468"/>
    <w:rsid w:val="00E42E97"/>
    <w:rsid w:val="00E43731"/>
    <w:rsid w:val="00E43B88"/>
    <w:rsid w:val="00E43BD3"/>
    <w:rsid w:val="00E43F03"/>
    <w:rsid w:val="00E444DA"/>
    <w:rsid w:val="00E45339"/>
    <w:rsid w:val="00E45920"/>
    <w:rsid w:val="00E45B2F"/>
    <w:rsid w:val="00E46516"/>
    <w:rsid w:val="00E46D60"/>
    <w:rsid w:val="00E47580"/>
    <w:rsid w:val="00E47E9A"/>
    <w:rsid w:val="00E501BD"/>
    <w:rsid w:val="00E503A5"/>
    <w:rsid w:val="00E509ED"/>
    <w:rsid w:val="00E5277E"/>
    <w:rsid w:val="00E534AD"/>
    <w:rsid w:val="00E53CFE"/>
    <w:rsid w:val="00E548D5"/>
    <w:rsid w:val="00E55243"/>
    <w:rsid w:val="00E55781"/>
    <w:rsid w:val="00E558EF"/>
    <w:rsid w:val="00E5676D"/>
    <w:rsid w:val="00E567A5"/>
    <w:rsid w:val="00E56B5A"/>
    <w:rsid w:val="00E5710F"/>
    <w:rsid w:val="00E572B4"/>
    <w:rsid w:val="00E57B03"/>
    <w:rsid w:val="00E60079"/>
    <w:rsid w:val="00E603FB"/>
    <w:rsid w:val="00E608AB"/>
    <w:rsid w:val="00E60937"/>
    <w:rsid w:val="00E611BE"/>
    <w:rsid w:val="00E61525"/>
    <w:rsid w:val="00E61B40"/>
    <w:rsid w:val="00E61EF4"/>
    <w:rsid w:val="00E6211D"/>
    <w:rsid w:val="00E621D3"/>
    <w:rsid w:val="00E629C4"/>
    <w:rsid w:val="00E633A7"/>
    <w:rsid w:val="00E63746"/>
    <w:rsid w:val="00E63963"/>
    <w:rsid w:val="00E63E3F"/>
    <w:rsid w:val="00E63F40"/>
    <w:rsid w:val="00E64F05"/>
    <w:rsid w:val="00E64F91"/>
    <w:rsid w:val="00E6573D"/>
    <w:rsid w:val="00E65F1E"/>
    <w:rsid w:val="00E66F38"/>
    <w:rsid w:val="00E709CA"/>
    <w:rsid w:val="00E70DE2"/>
    <w:rsid w:val="00E71481"/>
    <w:rsid w:val="00E71754"/>
    <w:rsid w:val="00E71F66"/>
    <w:rsid w:val="00E7239C"/>
    <w:rsid w:val="00E72621"/>
    <w:rsid w:val="00E72E11"/>
    <w:rsid w:val="00E730C0"/>
    <w:rsid w:val="00E73721"/>
    <w:rsid w:val="00E74377"/>
    <w:rsid w:val="00E76BFB"/>
    <w:rsid w:val="00E77073"/>
    <w:rsid w:val="00E77F84"/>
    <w:rsid w:val="00E80105"/>
    <w:rsid w:val="00E8081A"/>
    <w:rsid w:val="00E80E59"/>
    <w:rsid w:val="00E81D89"/>
    <w:rsid w:val="00E83B1E"/>
    <w:rsid w:val="00E8441D"/>
    <w:rsid w:val="00E84563"/>
    <w:rsid w:val="00E850ED"/>
    <w:rsid w:val="00E85C68"/>
    <w:rsid w:val="00E85E29"/>
    <w:rsid w:val="00E85F81"/>
    <w:rsid w:val="00E865FB"/>
    <w:rsid w:val="00E86874"/>
    <w:rsid w:val="00E86CB3"/>
    <w:rsid w:val="00E87259"/>
    <w:rsid w:val="00E87883"/>
    <w:rsid w:val="00E87A60"/>
    <w:rsid w:val="00E87AAF"/>
    <w:rsid w:val="00E903D7"/>
    <w:rsid w:val="00E90E6B"/>
    <w:rsid w:val="00E90EFE"/>
    <w:rsid w:val="00E90FE5"/>
    <w:rsid w:val="00E914E9"/>
    <w:rsid w:val="00E915BA"/>
    <w:rsid w:val="00E91FE3"/>
    <w:rsid w:val="00E92E8E"/>
    <w:rsid w:val="00E948D9"/>
    <w:rsid w:val="00E950A1"/>
    <w:rsid w:val="00E974EE"/>
    <w:rsid w:val="00E97CAB"/>
    <w:rsid w:val="00EA0B19"/>
    <w:rsid w:val="00EA171C"/>
    <w:rsid w:val="00EA180F"/>
    <w:rsid w:val="00EA1C89"/>
    <w:rsid w:val="00EA22B3"/>
    <w:rsid w:val="00EA25CC"/>
    <w:rsid w:val="00EA2704"/>
    <w:rsid w:val="00EA41DA"/>
    <w:rsid w:val="00EA42AD"/>
    <w:rsid w:val="00EA43CC"/>
    <w:rsid w:val="00EA4634"/>
    <w:rsid w:val="00EA6407"/>
    <w:rsid w:val="00EA72FA"/>
    <w:rsid w:val="00EA7E2C"/>
    <w:rsid w:val="00EB0E16"/>
    <w:rsid w:val="00EB1330"/>
    <w:rsid w:val="00EB140E"/>
    <w:rsid w:val="00EB1450"/>
    <w:rsid w:val="00EB37A8"/>
    <w:rsid w:val="00EB4216"/>
    <w:rsid w:val="00EB47A2"/>
    <w:rsid w:val="00EB4966"/>
    <w:rsid w:val="00EB4A18"/>
    <w:rsid w:val="00EB5101"/>
    <w:rsid w:val="00EB5135"/>
    <w:rsid w:val="00EB5406"/>
    <w:rsid w:val="00EB57F7"/>
    <w:rsid w:val="00EB6070"/>
    <w:rsid w:val="00EB62FB"/>
    <w:rsid w:val="00EB6697"/>
    <w:rsid w:val="00EC16BC"/>
    <w:rsid w:val="00EC1748"/>
    <w:rsid w:val="00EC1863"/>
    <w:rsid w:val="00EC2222"/>
    <w:rsid w:val="00EC2CCF"/>
    <w:rsid w:val="00EC3973"/>
    <w:rsid w:val="00EC40B2"/>
    <w:rsid w:val="00EC4369"/>
    <w:rsid w:val="00EC457B"/>
    <w:rsid w:val="00EC5FD2"/>
    <w:rsid w:val="00EC6285"/>
    <w:rsid w:val="00EC68CC"/>
    <w:rsid w:val="00EC698C"/>
    <w:rsid w:val="00EC761E"/>
    <w:rsid w:val="00EC7EEB"/>
    <w:rsid w:val="00ED1335"/>
    <w:rsid w:val="00ED1565"/>
    <w:rsid w:val="00ED16C0"/>
    <w:rsid w:val="00ED1E76"/>
    <w:rsid w:val="00ED1F5A"/>
    <w:rsid w:val="00ED2494"/>
    <w:rsid w:val="00ED2FCF"/>
    <w:rsid w:val="00ED4205"/>
    <w:rsid w:val="00ED45A6"/>
    <w:rsid w:val="00ED4CBB"/>
    <w:rsid w:val="00ED5184"/>
    <w:rsid w:val="00ED58CA"/>
    <w:rsid w:val="00ED5AC0"/>
    <w:rsid w:val="00ED611F"/>
    <w:rsid w:val="00ED6652"/>
    <w:rsid w:val="00ED7994"/>
    <w:rsid w:val="00ED7EF8"/>
    <w:rsid w:val="00ED7FD2"/>
    <w:rsid w:val="00EE0315"/>
    <w:rsid w:val="00EE0B5A"/>
    <w:rsid w:val="00EE1BFC"/>
    <w:rsid w:val="00EE310B"/>
    <w:rsid w:val="00EE3C8F"/>
    <w:rsid w:val="00EE43E6"/>
    <w:rsid w:val="00EE4980"/>
    <w:rsid w:val="00EE4A2C"/>
    <w:rsid w:val="00EE4A95"/>
    <w:rsid w:val="00EE56A3"/>
    <w:rsid w:val="00EE5BA6"/>
    <w:rsid w:val="00EE5E7F"/>
    <w:rsid w:val="00EE6C9A"/>
    <w:rsid w:val="00EE77F4"/>
    <w:rsid w:val="00EF0B1D"/>
    <w:rsid w:val="00EF1F1C"/>
    <w:rsid w:val="00EF3D13"/>
    <w:rsid w:val="00EF3F0F"/>
    <w:rsid w:val="00EF3F84"/>
    <w:rsid w:val="00EF425F"/>
    <w:rsid w:val="00EF5635"/>
    <w:rsid w:val="00EF62B1"/>
    <w:rsid w:val="00EF762A"/>
    <w:rsid w:val="00EF76E8"/>
    <w:rsid w:val="00EF7A3D"/>
    <w:rsid w:val="00EF7F35"/>
    <w:rsid w:val="00F001A9"/>
    <w:rsid w:val="00F0120A"/>
    <w:rsid w:val="00F014D6"/>
    <w:rsid w:val="00F01F43"/>
    <w:rsid w:val="00F02615"/>
    <w:rsid w:val="00F02A86"/>
    <w:rsid w:val="00F06859"/>
    <w:rsid w:val="00F06BA7"/>
    <w:rsid w:val="00F0763B"/>
    <w:rsid w:val="00F07749"/>
    <w:rsid w:val="00F079A3"/>
    <w:rsid w:val="00F10E8E"/>
    <w:rsid w:val="00F11400"/>
    <w:rsid w:val="00F12642"/>
    <w:rsid w:val="00F130F8"/>
    <w:rsid w:val="00F13CD9"/>
    <w:rsid w:val="00F13E3E"/>
    <w:rsid w:val="00F14B08"/>
    <w:rsid w:val="00F14E03"/>
    <w:rsid w:val="00F157FA"/>
    <w:rsid w:val="00F1626F"/>
    <w:rsid w:val="00F1661C"/>
    <w:rsid w:val="00F202ED"/>
    <w:rsid w:val="00F208FA"/>
    <w:rsid w:val="00F20CDA"/>
    <w:rsid w:val="00F20DDE"/>
    <w:rsid w:val="00F21866"/>
    <w:rsid w:val="00F21E1C"/>
    <w:rsid w:val="00F220ED"/>
    <w:rsid w:val="00F221D5"/>
    <w:rsid w:val="00F2284B"/>
    <w:rsid w:val="00F22E01"/>
    <w:rsid w:val="00F24AC1"/>
    <w:rsid w:val="00F25AD5"/>
    <w:rsid w:val="00F269B1"/>
    <w:rsid w:val="00F26BD5"/>
    <w:rsid w:val="00F270DF"/>
    <w:rsid w:val="00F27EF0"/>
    <w:rsid w:val="00F30111"/>
    <w:rsid w:val="00F30CCD"/>
    <w:rsid w:val="00F317C5"/>
    <w:rsid w:val="00F326B8"/>
    <w:rsid w:val="00F3291E"/>
    <w:rsid w:val="00F340EE"/>
    <w:rsid w:val="00F3421F"/>
    <w:rsid w:val="00F3450E"/>
    <w:rsid w:val="00F3595D"/>
    <w:rsid w:val="00F3721D"/>
    <w:rsid w:val="00F3756D"/>
    <w:rsid w:val="00F3780F"/>
    <w:rsid w:val="00F37844"/>
    <w:rsid w:val="00F37E90"/>
    <w:rsid w:val="00F37FDD"/>
    <w:rsid w:val="00F403B2"/>
    <w:rsid w:val="00F40E43"/>
    <w:rsid w:val="00F416B9"/>
    <w:rsid w:val="00F41B5C"/>
    <w:rsid w:val="00F43022"/>
    <w:rsid w:val="00F43397"/>
    <w:rsid w:val="00F43CBC"/>
    <w:rsid w:val="00F43E11"/>
    <w:rsid w:val="00F440E7"/>
    <w:rsid w:val="00F447FB"/>
    <w:rsid w:val="00F45B58"/>
    <w:rsid w:val="00F46749"/>
    <w:rsid w:val="00F46C2D"/>
    <w:rsid w:val="00F46FCA"/>
    <w:rsid w:val="00F5053B"/>
    <w:rsid w:val="00F5095C"/>
    <w:rsid w:val="00F5208D"/>
    <w:rsid w:val="00F521F0"/>
    <w:rsid w:val="00F52BD0"/>
    <w:rsid w:val="00F5337B"/>
    <w:rsid w:val="00F534FE"/>
    <w:rsid w:val="00F54B37"/>
    <w:rsid w:val="00F55714"/>
    <w:rsid w:val="00F55B36"/>
    <w:rsid w:val="00F56BC2"/>
    <w:rsid w:val="00F57FEF"/>
    <w:rsid w:val="00F61142"/>
    <w:rsid w:val="00F62663"/>
    <w:rsid w:val="00F62718"/>
    <w:rsid w:val="00F62C94"/>
    <w:rsid w:val="00F633B6"/>
    <w:rsid w:val="00F636BD"/>
    <w:rsid w:val="00F64E78"/>
    <w:rsid w:val="00F65A43"/>
    <w:rsid w:val="00F65CE6"/>
    <w:rsid w:val="00F66805"/>
    <w:rsid w:val="00F66864"/>
    <w:rsid w:val="00F66888"/>
    <w:rsid w:val="00F67A82"/>
    <w:rsid w:val="00F67D1B"/>
    <w:rsid w:val="00F703EC"/>
    <w:rsid w:val="00F70801"/>
    <w:rsid w:val="00F70BAF"/>
    <w:rsid w:val="00F70C00"/>
    <w:rsid w:val="00F70CDE"/>
    <w:rsid w:val="00F71BC3"/>
    <w:rsid w:val="00F71D7A"/>
    <w:rsid w:val="00F72444"/>
    <w:rsid w:val="00F725E8"/>
    <w:rsid w:val="00F733C5"/>
    <w:rsid w:val="00F73577"/>
    <w:rsid w:val="00F739F4"/>
    <w:rsid w:val="00F73B83"/>
    <w:rsid w:val="00F73D28"/>
    <w:rsid w:val="00F73D7D"/>
    <w:rsid w:val="00F7403D"/>
    <w:rsid w:val="00F7415A"/>
    <w:rsid w:val="00F751D6"/>
    <w:rsid w:val="00F756B8"/>
    <w:rsid w:val="00F768DA"/>
    <w:rsid w:val="00F76A58"/>
    <w:rsid w:val="00F76A8D"/>
    <w:rsid w:val="00F773E0"/>
    <w:rsid w:val="00F77B99"/>
    <w:rsid w:val="00F77D48"/>
    <w:rsid w:val="00F80E56"/>
    <w:rsid w:val="00F81602"/>
    <w:rsid w:val="00F82367"/>
    <w:rsid w:val="00F8359B"/>
    <w:rsid w:val="00F83FF1"/>
    <w:rsid w:val="00F84411"/>
    <w:rsid w:val="00F8454D"/>
    <w:rsid w:val="00F8550A"/>
    <w:rsid w:val="00F85F07"/>
    <w:rsid w:val="00F86046"/>
    <w:rsid w:val="00F8755F"/>
    <w:rsid w:val="00F903BA"/>
    <w:rsid w:val="00F90E43"/>
    <w:rsid w:val="00F91562"/>
    <w:rsid w:val="00F92611"/>
    <w:rsid w:val="00F94A09"/>
    <w:rsid w:val="00F94DE8"/>
    <w:rsid w:val="00F958BA"/>
    <w:rsid w:val="00F962C5"/>
    <w:rsid w:val="00F96743"/>
    <w:rsid w:val="00F97D0D"/>
    <w:rsid w:val="00F97D12"/>
    <w:rsid w:val="00FA063F"/>
    <w:rsid w:val="00FA110B"/>
    <w:rsid w:val="00FA14DC"/>
    <w:rsid w:val="00FA1FF5"/>
    <w:rsid w:val="00FA23A3"/>
    <w:rsid w:val="00FA2559"/>
    <w:rsid w:val="00FA2739"/>
    <w:rsid w:val="00FA2886"/>
    <w:rsid w:val="00FA2ACF"/>
    <w:rsid w:val="00FA2F02"/>
    <w:rsid w:val="00FA3226"/>
    <w:rsid w:val="00FA3A12"/>
    <w:rsid w:val="00FA3AD5"/>
    <w:rsid w:val="00FA482D"/>
    <w:rsid w:val="00FA5680"/>
    <w:rsid w:val="00FA56CB"/>
    <w:rsid w:val="00FA6BEC"/>
    <w:rsid w:val="00FA73B9"/>
    <w:rsid w:val="00FB04DB"/>
    <w:rsid w:val="00FB0C61"/>
    <w:rsid w:val="00FB0C77"/>
    <w:rsid w:val="00FB17EB"/>
    <w:rsid w:val="00FB3495"/>
    <w:rsid w:val="00FB5178"/>
    <w:rsid w:val="00FB5C5D"/>
    <w:rsid w:val="00FB62DE"/>
    <w:rsid w:val="00FC02BE"/>
    <w:rsid w:val="00FC0B99"/>
    <w:rsid w:val="00FC0E8A"/>
    <w:rsid w:val="00FC10B8"/>
    <w:rsid w:val="00FC17FA"/>
    <w:rsid w:val="00FC1AEF"/>
    <w:rsid w:val="00FC1F34"/>
    <w:rsid w:val="00FC1F81"/>
    <w:rsid w:val="00FC2517"/>
    <w:rsid w:val="00FC2BEC"/>
    <w:rsid w:val="00FC30AE"/>
    <w:rsid w:val="00FC4467"/>
    <w:rsid w:val="00FC44C9"/>
    <w:rsid w:val="00FC4C4E"/>
    <w:rsid w:val="00FC4D3D"/>
    <w:rsid w:val="00FC58F1"/>
    <w:rsid w:val="00FC59CB"/>
    <w:rsid w:val="00FC6A00"/>
    <w:rsid w:val="00FC6A2C"/>
    <w:rsid w:val="00FC6D71"/>
    <w:rsid w:val="00FC7C3C"/>
    <w:rsid w:val="00FC7CE4"/>
    <w:rsid w:val="00FD076A"/>
    <w:rsid w:val="00FD0AF9"/>
    <w:rsid w:val="00FD0C63"/>
    <w:rsid w:val="00FD0FA9"/>
    <w:rsid w:val="00FD0FCD"/>
    <w:rsid w:val="00FD12DD"/>
    <w:rsid w:val="00FD13F7"/>
    <w:rsid w:val="00FD23E7"/>
    <w:rsid w:val="00FD313A"/>
    <w:rsid w:val="00FD38BF"/>
    <w:rsid w:val="00FD3926"/>
    <w:rsid w:val="00FD3D98"/>
    <w:rsid w:val="00FD47EE"/>
    <w:rsid w:val="00FD50C0"/>
    <w:rsid w:val="00FD59E1"/>
    <w:rsid w:val="00FD5B69"/>
    <w:rsid w:val="00FD6150"/>
    <w:rsid w:val="00FD677E"/>
    <w:rsid w:val="00FD6889"/>
    <w:rsid w:val="00FD7205"/>
    <w:rsid w:val="00FD7F23"/>
    <w:rsid w:val="00FE01A2"/>
    <w:rsid w:val="00FE01B4"/>
    <w:rsid w:val="00FE106C"/>
    <w:rsid w:val="00FE14BB"/>
    <w:rsid w:val="00FE199C"/>
    <w:rsid w:val="00FE2302"/>
    <w:rsid w:val="00FE3067"/>
    <w:rsid w:val="00FE33F4"/>
    <w:rsid w:val="00FE508E"/>
    <w:rsid w:val="00FE543F"/>
    <w:rsid w:val="00FE6901"/>
    <w:rsid w:val="00FE7A8C"/>
    <w:rsid w:val="00FE7E40"/>
    <w:rsid w:val="00FF0690"/>
    <w:rsid w:val="00FF0725"/>
    <w:rsid w:val="00FF0B8C"/>
    <w:rsid w:val="00FF0FD4"/>
    <w:rsid w:val="00FF1263"/>
    <w:rsid w:val="00FF1E53"/>
    <w:rsid w:val="00FF1E93"/>
    <w:rsid w:val="00FF2C40"/>
    <w:rsid w:val="00FF2E57"/>
    <w:rsid w:val="00FF30C8"/>
    <w:rsid w:val="00FF35D5"/>
    <w:rsid w:val="00FF375D"/>
    <w:rsid w:val="00FF3847"/>
    <w:rsid w:val="00FF3D7A"/>
    <w:rsid w:val="00FF400E"/>
    <w:rsid w:val="00FF4AFD"/>
    <w:rsid w:val="00FF4B20"/>
    <w:rsid w:val="00FF4E33"/>
    <w:rsid w:val="00FF4E4B"/>
    <w:rsid w:val="00FF55A0"/>
    <w:rsid w:val="00FF58E7"/>
    <w:rsid w:val="00FF63FE"/>
    <w:rsid w:val="00FF6419"/>
    <w:rsid w:val="00FF6779"/>
    <w:rsid w:val="00FF6B97"/>
    <w:rsid w:val="00FF796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9C55B"/>
  <w15:docId w15:val="{74D08930-9839-45D4-B5CE-E8D9FC9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7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0F2"/>
    <w:rPr>
      <w:sz w:val="24"/>
      <w:szCs w:val="24"/>
    </w:rPr>
  </w:style>
  <w:style w:type="paragraph" w:styleId="Footer">
    <w:name w:val="footer"/>
    <w:basedOn w:val="Normal"/>
    <w:link w:val="FooterChar"/>
    <w:rsid w:val="00517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70F2"/>
    <w:rPr>
      <w:sz w:val="24"/>
      <w:szCs w:val="24"/>
    </w:rPr>
  </w:style>
  <w:style w:type="paragraph" w:styleId="BalloonText">
    <w:name w:val="Balloon Text"/>
    <w:basedOn w:val="Normal"/>
    <w:link w:val="BalloonTextChar"/>
    <w:rsid w:val="0051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0328"/>
    <w:rPr>
      <w:color w:val="808080"/>
    </w:rPr>
  </w:style>
  <w:style w:type="paragraph" w:styleId="Revision">
    <w:name w:val="Revision"/>
    <w:hidden/>
    <w:uiPriority w:val="99"/>
    <w:semiHidden/>
    <w:rsid w:val="0026590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59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5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5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838C-B147-4E1E-B5C4-AFDE703C7FF9}"/>
      </w:docPartPr>
      <w:docPartBody>
        <w:p w:rsidR="00DC248D" w:rsidRDefault="00DC248D">
          <w:r w:rsidRPr="00F056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D"/>
    <w:rsid w:val="00D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75a3a-584d-468b-9c31-b6a787bb6460">
      <UserInfo>
        <DisplayName>Farnham, Douglas</DisplayName>
        <AccountId>3155</AccountId>
        <AccountType/>
      </UserInfo>
      <UserInfo>
        <DisplayName>Mazza-Paquette, Melissa</DisplayName>
        <AccountId>444</AccountId>
        <AccountType/>
      </UserInfo>
    </SharedWithUsers>
    <_ip_UnifiedCompliancePolicyUIAction xmlns="http://schemas.microsoft.com/sharepoint/v3" xsi:nil="true"/>
    <TaxCatchAll xmlns="4926a6b5-e046-4e18-a434-c7011c37bae7" xsi:nil="true"/>
    <_ip_UnifiedCompliancePolicyProperties xmlns="http://schemas.microsoft.com/sharepoint/v3" xsi:nil="true"/>
    <lcf76f155ced4ddcb4097134ff3c332f xmlns="dcf212f7-a71e-48b8-b3f5-690ab3fb6e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C9ECE3921D348A0C0C29B48EBD157" ma:contentTypeVersion="19" ma:contentTypeDescription="Create a new document." ma:contentTypeScope="" ma:versionID="a4a14cafad9826fa6fa7d978adeedd23">
  <xsd:schema xmlns:xsd="http://www.w3.org/2001/XMLSchema" xmlns:xs="http://www.w3.org/2001/XMLSchema" xmlns:p="http://schemas.microsoft.com/office/2006/metadata/properties" xmlns:ns1="http://schemas.microsoft.com/sharepoint/v3" xmlns:ns2="dcf212f7-a71e-48b8-b3f5-690ab3fb6e64" xmlns:ns3="39675a3a-584d-468b-9c31-b6a787bb6460" xmlns:ns4="4926a6b5-e046-4e18-a434-c7011c37bae7" targetNamespace="http://schemas.microsoft.com/office/2006/metadata/properties" ma:root="true" ma:fieldsID="8436a3c7c4df38c02ea7bb71a51a99db" ns1:_="" ns2:_="" ns3:_="" ns4:_="">
    <xsd:import namespace="http://schemas.microsoft.com/sharepoint/v3"/>
    <xsd:import namespace="dcf212f7-a71e-48b8-b3f5-690ab3fb6e64"/>
    <xsd:import namespace="39675a3a-584d-468b-9c31-b6a787bb6460"/>
    <xsd:import namespace="4926a6b5-e046-4e18-a434-c7011c37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12f7-a71e-48b8-b3f5-690ab3fb6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75a3a-584d-468b-9c31-b6a787bb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a6b5-e046-4e18-a434-c7011c37ba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4ce6d4-c044-451a-a10f-62e500f36f40}" ma:internalName="TaxCatchAll" ma:showField="CatchAllData" ma:web="4926a6b5-e046-4e18-a434-c7011c37b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FC27B-AD32-419E-8A40-4827910AEA30}">
  <ds:schemaRefs>
    <ds:schemaRef ds:uri="http://schemas.microsoft.com/office/2006/metadata/properties"/>
    <ds:schemaRef ds:uri="http://schemas.microsoft.com/office/infopath/2007/PartnerControls"/>
    <ds:schemaRef ds:uri="39675a3a-584d-468b-9c31-b6a787bb6460"/>
    <ds:schemaRef ds:uri="http://schemas.microsoft.com/sharepoint/v3"/>
    <ds:schemaRef ds:uri="4926a6b5-e046-4e18-a434-c7011c37bae7"/>
    <ds:schemaRef ds:uri="dcf212f7-a71e-48b8-b3f5-690ab3fb6e64"/>
  </ds:schemaRefs>
</ds:datastoreItem>
</file>

<file path=customXml/itemProps2.xml><?xml version="1.0" encoding="utf-8"?>
<ds:datastoreItem xmlns:ds="http://schemas.openxmlformats.org/officeDocument/2006/customXml" ds:itemID="{6F5E976E-8185-4B28-990B-0EAF67302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212f7-a71e-48b8-b3f5-690ab3fb6e64"/>
    <ds:schemaRef ds:uri="39675a3a-584d-468b-9c31-b6a787bb6460"/>
    <ds:schemaRef ds:uri="4926a6b5-e046-4e18-a434-c7011c37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DA98F-62B1-4C93-94A0-A458E68BD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susan.zeller</dc:creator>
  <cp:lastModifiedBy>Mazza-Paquette, Melissa</cp:lastModifiedBy>
  <cp:revision>2</cp:revision>
  <cp:lastPrinted>2015-05-05T20:25:00Z</cp:lastPrinted>
  <dcterms:created xsi:type="dcterms:W3CDTF">2023-12-06T19:26:00Z</dcterms:created>
  <dcterms:modified xsi:type="dcterms:W3CDTF">2023-12-06T19:26:00Z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0x010100F02C9ECE3921D348A0C0C29B48EBD157</vt:lpwstr>
  </property>
  <property fmtid="{D5CDD505-2E9C-101B-9397-08002B2CF9AE}" pid="3" name="MediaServiceImageTags">
    <vt:lpwstr/>
  </property>
</Properties>
</file>